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09" w:rsidRDefault="00D442EE" w:rsidP="002E27F7">
      <w:pPr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8E21B1" wp14:editId="49AF617C">
                <wp:simplePos x="0" y="0"/>
                <wp:positionH relativeFrom="column">
                  <wp:posOffset>-116205</wp:posOffset>
                </wp:positionH>
                <wp:positionV relativeFrom="paragraph">
                  <wp:posOffset>-158115</wp:posOffset>
                </wp:positionV>
                <wp:extent cx="2895600" cy="64770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FAA" w:rsidRPr="00013FAA" w:rsidRDefault="00013FAA" w:rsidP="00013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Г</w:t>
                            </w:r>
                            <w:r w:rsidRPr="00013F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де ребенок может выйти в интернет:</w:t>
                            </w:r>
                          </w:p>
                          <w:p w:rsidR="00013FAA" w:rsidRPr="00134BC3" w:rsidRDefault="00013FAA" w:rsidP="002E2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left:0;text-align:left;margin-left:-9.15pt;margin-top:-12.45pt;width:228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" filled="f" strokecolor="#243f60 [1604]" strokeweight="2pt">
                <v:textbox>
                  <w:txbxContent>
                    <w:p w:rsidR="00013FAA" w:rsidRPr="00013FAA" w:rsidRDefault="00013FAA" w:rsidP="00013F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Г</w:t>
                      </w:r>
                      <w:r w:rsidRPr="00013FA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де ребенок может выйти в интернет:</w:t>
                      </w:r>
                    </w:p>
                    <w:p w:rsidR="00013FAA" w:rsidRPr="00134BC3" w:rsidRDefault="00013FAA" w:rsidP="002E2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A3C0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FF6B62A" wp14:editId="56B72187">
            <wp:simplePos x="0" y="0"/>
            <wp:positionH relativeFrom="column">
              <wp:posOffset>7108825</wp:posOffset>
            </wp:positionH>
            <wp:positionV relativeFrom="paragraph">
              <wp:posOffset>-362585</wp:posOffset>
            </wp:positionV>
            <wp:extent cx="2543810" cy="1887855"/>
            <wp:effectExtent l="133350" t="57150" r="104140" b="150495"/>
            <wp:wrapTight wrapText="bothSides">
              <wp:wrapPolygon edited="0">
                <wp:start x="1456" y="-654"/>
                <wp:lineTo x="-971" y="-218"/>
                <wp:lineTo x="-1132" y="20706"/>
                <wp:lineTo x="-485" y="21360"/>
                <wp:lineTo x="1779" y="23104"/>
                <wp:lineTo x="19411" y="23104"/>
                <wp:lineTo x="19573" y="22668"/>
                <wp:lineTo x="21837" y="20924"/>
                <wp:lineTo x="22323" y="17437"/>
                <wp:lineTo x="22323" y="3269"/>
                <wp:lineTo x="19896" y="0"/>
                <wp:lineTo x="19734" y="-654"/>
                <wp:lineTo x="1456" y="-654"/>
              </wp:wrapPolygon>
            </wp:wrapTight>
            <wp:docPr id="3" name="Рисунок 3" descr="Картинки по запросу родительский контр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одительский контрол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887855"/>
                    </a:xfrm>
                    <a:prstGeom prst="roundRect">
                      <a:avLst>
                        <a:gd name="adj" fmla="val 16667"/>
                      </a:avLst>
                    </a:prstGeom>
                    <a:ln w="9525"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09">
        <w:rPr>
          <w:rFonts w:ascii="Times New Roman" w:eastAsia="Times New Roman" w:hAnsi="Times New Roman" w:cs="Times New Roman"/>
          <w:noProof/>
          <w:color w:val="000000"/>
          <w:sz w:val="24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0C5F4" wp14:editId="6BE704D8">
                <wp:simplePos x="0" y="0"/>
                <wp:positionH relativeFrom="column">
                  <wp:posOffset>3375660</wp:posOffset>
                </wp:positionH>
                <wp:positionV relativeFrom="paragraph">
                  <wp:posOffset>-157480</wp:posOffset>
                </wp:positionV>
                <wp:extent cx="2895600" cy="6477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7F7" w:rsidRPr="0063375B" w:rsidRDefault="0063375B" w:rsidP="006337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О</w:t>
                            </w:r>
                            <w:r w:rsidR="002E27F7" w:rsidRPr="0063375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сновные проблемы</w:t>
                            </w:r>
                            <w:r w:rsidR="00134B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 xml:space="preserve"> детского интернета</w:t>
                            </w:r>
                            <w:r w:rsidR="002E27F7" w:rsidRPr="0063375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:</w:t>
                            </w:r>
                          </w:p>
                          <w:p w:rsidR="002E27F7" w:rsidRDefault="002E27F7" w:rsidP="002E27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265.8pt;margin-top:-12.4pt;width:228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" filled="f" strokecolor="#243f60 [1604]" strokeweight="2pt">
                <v:textbox>
                  <w:txbxContent>
                    <w:p w:rsidR="002E27F7" w:rsidRPr="0063375B" w:rsidRDefault="0063375B" w:rsidP="006337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О</w:t>
                      </w:r>
                      <w:r w:rsidR="002E27F7" w:rsidRPr="0063375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сновные проблемы</w:t>
                      </w:r>
                      <w:r w:rsidR="00134BC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 xml:space="preserve"> детского интернета</w:t>
                      </w:r>
                      <w:r w:rsidR="002E27F7" w:rsidRPr="0063375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:</w:t>
                      </w:r>
                    </w:p>
                    <w:p w:rsidR="002E27F7" w:rsidRDefault="002E27F7" w:rsidP="002E27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14D29" w:rsidRPr="002E27F7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.</w:t>
      </w:r>
    </w:p>
    <w:p w:rsidR="00DA3C09" w:rsidRDefault="005A5212">
      <w:pPr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2A6FCD" wp14:editId="340FE9A9">
                <wp:simplePos x="0" y="0"/>
                <wp:positionH relativeFrom="column">
                  <wp:posOffset>6907654</wp:posOffset>
                </wp:positionH>
                <wp:positionV relativeFrom="paragraph">
                  <wp:posOffset>1391499</wp:posOffset>
                </wp:positionV>
                <wp:extent cx="3004185" cy="2386528"/>
                <wp:effectExtent l="0" t="0" r="24765" b="139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23865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C09" w:rsidRPr="00DA3C09" w:rsidRDefault="00DA3C09" w:rsidP="00DA3C09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DA3C09">
                              <w:rPr>
                                <w:rFonts w:ascii="Monotype Corsiva" w:eastAsia="Times New Roman" w:hAnsi="Monotype Corsiva" w:cs="Arial"/>
                                <w:color w:val="000000"/>
                                <w:sz w:val="28"/>
                                <w:szCs w:val="32"/>
                                <w:lang w:eastAsia="ru-RU"/>
                              </w:rPr>
                              <w:t>Родители должны понимать, что 100-процентной гарантии не может дать ни один из указанных ниже способов защиты детей от несанкционированных ресурсов интернета. Поэтому в дополнении к нашим рекомендациям необходимо помнить, что будущее ваших детей — в ваших руках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margin-left:543.9pt;margin-top:109.55pt;width:236.55pt;height:18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" fillcolor="white [3201]" strokecolor="#4f81bd [3204]" strokeweight="2pt">
                <v:textbox>
                  <w:txbxContent>
                    <w:p w:rsidR="00DA3C09" w:rsidRPr="00DA3C09" w:rsidRDefault="00DA3C09" w:rsidP="00DA3C09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DA3C09">
                        <w:rPr>
                          <w:rFonts w:ascii="Monotype Corsiva" w:eastAsia="Times New Roman" w:hAnsi="Monotype Corsiva" w:cs="Arial"/>
                          <w:color w:val="000000"/>
                          <w:sz w:val="28"/>
                          <w:szCs w:val="32"/>
                          <w:lang w:eastAsia="ru-RU"/>
                        </w:rPr>
                        <w:t>Родители должны понимать, что 100-процентной гарантии не может дать ни один из указанных ниже способов защиты детей от несанкционированных ресурсов интернета. Поэтому в дополнении к нашим рекомендациям необходимо помнить, что будущее ваших детей — в ваших руках</w:t>
                      </w:r>
                    </w:p>
                  </w:txbxContent>
                </v:textbox>
              </v:roundrect>
            </w:pict>
          </mc:Fallback>
        </mc:AlternateContent>
      </w:r>
      <w:r w:rsidR="00D442EE">
        <w:rPr>
          <w:rFonts w:ascii="Times New Roman" w:eastAsia="Times New Roman" w:hAnsi="Times New Roman" w:cs="Times New Roman"/>
          <w:noProof/>
          <w:color w:val="000000"/>
          <w:sz w:val="24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E676BC" wp14:editId="48661211">
                <wp:simplePos x="0" y="0"/>
                <wp:positionH relativeFrom="column">
                  <wp:posOffset>-55880</wp:posOffset>
                </wp:positionH>
                <wp:positionV relativeFrom="paragraph">
                  <wp:posOffset>651510</wp:posOffset>
                </wp:positionV>
                <wp:extent cx="2835910" cy="2113280"/>
                <wp:effectExtent l="19050" t="19050" r="21590" b="2032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910" cy="2113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FAA" w:rsidRPr="00013FAA" w:rsidRDefault="00013FAA" w:rsidP="00013FAA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13F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Дома;</w:t>
                            </w:r>
                          </w:p>
                          <w:p w:rsidR="00013FAA" w:rsidRPr="00013FAA" w:rsidRDefault="00013FAA" w:rsidP="00013FAA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13F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 друзей;</w:t>
                            </w:r>
                          </w:p>
                          <w:p w:rsidR="00013FAA" w:rsidRPr="00013FAA" w:rsidRDefault="00013FAA" w:rsidP="00013FAA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13F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 школе или каких-то специализированных кружках;</w:t>
                            </w:r>
                          </w:p>
                          <w:p w:rsidR="00013FAA" w:rsidRPr="00013FAA" w:rsidRDefault="00013FAA" w:rsidP="00013FAA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13F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 компьютерных клубах;</w:t>
                            </w:r>
                          </w:p>
                          <w:p w:rsidR="00013FAA" w:rsidRPr="00013FAA" w:rsidRDefault="00013FAA" w:rsidP="00013FAA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 мобильных устройств.</w:t>
                            </w:r>
                          </w:p>
                          <w:p w:rsidR="00013FAA" w:rsidRDefault="00013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9" type="#_x0000_t202" style="position:absolute;margin-left:-4.4pt;margin-top:51.3pt;width:223.3pt;height:166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" fillcolor="white [3201]" strokeweight="2.25pt">
                <v:textbox>
                  <w:txbxContent>
                    <w:p w:rsidR="00013FAA" w:rsidRPr="00013FAA" w:rsidRDefault="00013FAA" w:rsidP="00013FAA">
                      <w:pPr>
                        <w:pStyle w:val="a5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13FAA">
                        <w:rPr>
                          <w:rFonts w:ascii="Times New Roman" w:hAnsi="Times New Roman" w:cs="Times New Roman"/>
                          <w:sz w:val="28"/>
                        </w:rPr>
                        <w:t>Дома;</w:t>
                      </w:r>
                    </w:p>
                    <w:p w:rsidR="00013FAA" w:rsidRPr="00013FAA" w:rsidRDefault="00013FAA" w:rsidP="00013FAA">
                      <w:pPr>
                        <w:pStyle w:val="a5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13FAA">
                        <w:rPr>
                          <w:rFonts w:ascii="Times New Roman" w:hAnsi="Times New Roman" w:cs="Times New Roman"/>
                          <w:sz w:val="28"/>
                        </w:rPr>
                        <w:t>У друзей;</w:t>
                      </w:r>
                    </w:p>
                    <w:p w:rsidR="00013FAA" w:rsidRPr="00013FAA" w:rsidRDefault="00013FAA" w:rsidP="00013FAA">
                      <w:pPr>
                        <w:pStyle w:val="a5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13FAA">
                        <w:rPr>
                          <w:rFonts w:ascii="Times New Roman" w:hAnsi="Times New Roman" w:cs="Times New Roman"/>
                          <w:sz w:val="28"/>
                        </w:rPr>
                        <w:t>В школе или каких-то специализированных кружках;</w:t>
                      </w:r>
                    </w:p>
                    <w:p w:rsidR="00013FAA" w:rsidRPr="00013FAA" w:rsidRDefault="00013FAA" w:rsidP="00013FAA">
                      <w:pPr>
                        <w:pStyle w:val="a5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13FAA">
                        <w:rPr>
                          <w:rFonts w:ascii="Times New Roman" w:hAnsi="Times New Roman" w:cs="Times New Roman"/>
                          <w:sz w:val="28"/>
                        </w:rPr>
                        <w:t>В компьютерных клубах;</w:t>
                      </w:r>
                    </w:p>
                    <w:p w:rsidR="00013FAA" w:rsidRPr="00013FAA" w:rsidRDefault="00013FAA" w:rsidP="00013FAA">
                      <w:pPr>
                        <w:pStyle w:val="a5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 мобильных устройств.</w:t>
                      </w:r>
                    </w:p>
                    <w:p w:rsidR="00013FAA" w:rsidRDefault="00013FAA"/>
                  </w:txbxContent>
                </v:textbox>
              </v:shape>
            </w:pict>
          </mc:Fallback>
        </mc:AlternateContent>
      </w:r>
      <w:r w:rsidR="00D442EE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0ECFF51D" wp14:editId="5AFB1254">
            <wp:simplePos x="0" y="0"/>
            <wp:positionH relativeFrom="column">
              <wp:posOffset>2540</wp:posOffset>
            </wp:positionH>
            <wp:positionV relativeFrom="paragraph">
              <wp:posOffset>3246120</wp:posOffset>
            </wp:positionV>
            <wp:extent cx="2776855" cy="2921000"/>
            <wp:effectExtent l="0" t="0" r="4445" b="0"/>
            <wp:wrapTight wrapText="bothSides">
              <wp:wrapPolygon edited="0">
                <wp:start x="0" y="0"/>
                <wp:lineTo x="0" y="21412"/>
                <wp:lineTo x="21486" y="21412"/>
                <wp:lineTo x="21486" y="0"/>
                <wp:lineTo x="0" y="0"/>
              </wp:wrapPolygon>
            </wp:wrapTight>
            <wp:docPr id="14" name="Рисунок 14" descr="Картинки по запросу родительский контр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одительский контрол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2EE">
        <w:rPr>
          <w:rFonts w:ascii="Times New Roman" w:eastAsia="Times New Roman" w:hAnsi="Times New Roman" w:cs="Times New Roman"/>
          <w:noProof/>
          <w:color w:val="000000"/>
          <w:sz w:val="24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B1494" wp14:editId="77515977">
                <wp:simplePos x="0" y="0"/>
                <wp:positionH relativeFrom="column">
                  <wp:posOffset>3375660</wp:posOffset>
                </wp:positionH>
                <wp:positionV relativeFrom="paragraph">
                  <wp:posOffset>405765</wp:posOffset>
                </wp:positionV>
                <wp:extent cx="2895600" cy="209550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095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75B" w:rsidRPr="00134BC3" w:rsidRDefault="0063375B" w:rsidP="00134BC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34B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Взрослый контент;</w:t>
                            </w:r>
                          </w:p>
                          <w:p w:rsidR="0063375B" w:rsidRPr="00134BC3" w:rsidRDefault="0063375B" w:rsidP="00134BC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34B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Запрещенная или крайне нежелательная информация;</w:t>
                            </w:r>
                          </w:p>
                          <w:p w:rsidR="0063375B" w:rsidRPr="00134BC3" w:rsidRDefault="0063375B" w:rsidP="00134BC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34B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Онлайн игры;</w:t>
                            </w:r>
                          </w:p>
                          <w:p w:rsidR="0063375B" w:rsidRPr="00134BC3" w:rsidRDefault="0063375B" w:rsidP="00134BC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34B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Интернет-казино и другие подобные ресурсы;</w:t>
                            </w:r>
                          </w:p>
                          <w:p w:rsidR="0063375B" w:rsidRPr="00134BC3" w:rsidRDefault="0063375B" w:rsidP="00134BC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34B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Социальные сети;</w:t>
                            </w:r>
                          </w:p>
                          <w:p w:rsidR="0063375B" w:rsidRPr="00134BC3" w:rsidRDefault="0063375B" w:rsidP="00134BC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34B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Мошенничество.</w:t>
                            </w:r>
                          </w:p>
                          <w:p w:rsidR="0063375B" w:rsidRDefault="00633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265.8pt;margin-top:31.95pt;width:228pt;height:1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" fillcolor="white [3201]" strokecolor="black [3200]" strokeweight="2pt">
                <v:textbox>
                  <w:txbxContent>
                    <w:p w:rsidR="0063375B" w:rsidRPr="00134BC3" w:rsidRDefault="0063375B" w:rsidP="00134BC3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567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34BC3">
                        <w:rPr>
                          <w:rFonts w:ascii="Times New Roman" w:hAnsi="Times New Roman" w:cs="Times New Roman"/>
                          <w:sz w:val="28"/>
                        </w:rPr>
                        <w:t>Взрослый контент;</w:t>
                      </w:r>
                    </w:p>
                    <w:p w:rsidR="0063375B" w:rsidRPr="00134BC3" w:rsidRDefault="0063375B" w:rsidP="00134BC3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567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34BC3">
                        <w:rPr>
                          <w:rFonts w:ascii="Times New Roman" w:hAnsi="Times New Roman" w:cs="Times New Roman"/>
                          <w:sz w:val="28"/>
                        </w:rPr>
                        <w:t>Запрещенная или крайне нежелательная информация;</w:t>
                      </w:r>
                    </w:p>
                    <w:p w:rsidR="0063375B" w:rsidRPr="00134BC3" w:rsidRDefault="0063375B" w:rsidP="00134BC3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567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34BC3">
                        <w:rPr>
                          <w:rFonts w:ascii="Times New Roman" w:hAnsi="Times New Roman" w:cs="Times New Roman"/>
                          <w:sz w:val="28"/>
                        </w:rPr>
                        <w:t>Онлайн игры;</w:t>
                      </w:r>
                    </w:p>
                    <w:p w:rsidR="0063375B" w:rsidRPr="00134BC3" w:rsidRDefault="0063375B" w:rsidP="00134BC3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567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34BC3">
                        <w:rPr>
                          <w:rFonts w:ascii="Times New Roman" w:hAnsi="Times New Roman" w:cs="Times New Roman"/>
                          <w:sz w:val="28"/>
                        </w:rPr>
                        <w:t>Интернет-казино и другие подобные ресурсы;</w:t>
                      </w:r>
                    </w:p>
                    <w:p w:rsidR="0063375B" w:rsidRPr="00134BC3" w:rsidRDefault="0063375B" w:rsidP="00134BC3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567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34BC3">
                        <w:rPr>
                          <w:rFonts w:ascii="Times New Roman" w:hAnsi="Times New Roman" w:cs="Times New Roman"/>
                          <w:sz w:val="28"/>
                        </w:rPr>
                        <w:t>Социальные сети;</w:t>
                      </w:r>
                    </w:p>
                    <w:p w:rsidR="0063375B" w:rsidRPr="00134BC3" w:rsidRDefault="0063375B" w:rsidP="00134BC3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567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34BC3">
                        <w:rPr>
                          <w:rFonts w:ascii="Times New Roman" w:hAnsi="Times New Roman" w:cs="Times New Roman"/>
                          <w:sz w:val="28"/>
                        </w:rPr>
                        <w:t>Мошенничество.</w:t>
                      </w:r>
                    </w:p>
                    <w:p w:rsidR="0063375B" w:rsidRDefault="0063375B"/>
                  </w:txbxContent>
                </v:textbox>
              </v:shape>
            </w:pict>
          </mc:Fallback>
        </mc:AlternateContent>
      </w:r>
      <w:r w:rsidR="00D442EE">
        <w:rPr>
          <w:rFonts w:ascii="Times New Roman" w:eastAsia="Times New Roman" w:hAnsi="Times New Roman" w:cs="Times New Roman"/>
          <w:noProof/>
          <w:color w:val="000000"/>
          <w:sz w:val="24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2130F" wp14:editId="2A01DE6C">
                <wp:simplePos x="0" y="0"/>
                <wp:positionH relativeFrom="column">
                  <wp:posOffset>3375025</wp:posOffset>
                </wp:positionH>
                <wp:positionV relativeFrom="paragraph">
                  <wp:posOffset>3006090</wp:posOffset>
                </wp:positionV>
                <wp:extent cx="2895600" cy="6477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C3" w:rsidRPr="00134BC3" w:rsidRDefault="00134BC3" w:rsidP="002E2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134BC3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28"/>
                                <w:szCs w:val="20"/>
                                <w:lang w:eastAsia="ru-RU"/>
                              </w:rPr>
                              <w:t>Устройства для выхода во всемирную паутину: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265.75pt;margin-top:236.7pt;width:228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" filled="f" strokecolor="#243f60 [1604]" strokeweight="2pt">
                <v:textbox>
                  <w:txbxContent>
                    <w:p w:rsidR="00134BC3" w:rsidRPr="00134BC3" w:rsidRDefault="00134BC3" w:rsidP="002E2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134BC3"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28"/>
                          <w:szCs w:val="20"/>
                          <w:lang w:eastAsia="ru-RU"/>
                        </w:rPr>
                        <w:t>Устройства для выхода во всемирную паутину:</w:t>
                      </w:r>
                    </w:p>
                  </w:txbxContent>
                </v:textbox>
              </v:roundrect>
            </w:pict>
          </mc:Fallback>
        </mc:AlternateContent>
      </w:r>
      <w:r w:rsidR="00D442EE">
        <w:rPr>
          <w:rFonts w:ascii="Times New Roman" w:eastAsia="Times New Roman" w:hAnsi="Times New Roman" w:cs="Times New Roman"/>
          <w:noProof/>
          <w:color w:val="000000"/>
          <w:sz w:val="24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EA303" wp14:editId="40807265">
                <wp:simplePos x="0" y="0"/>
                <wp:positionH relativeFrom="column">
                  <wp:posOffset>3375660</wp:posOffset>
                </wp:positionH>
                <wp:positionV relativeFrom="paragraph">
                  <wp:posOffset>3777615</wp:posOffset>
                </wp:positionV>
                <wp:extent cx="2895600" cy="240030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400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BC3" w:rsidRPr="00134BC3" w:rsidRDefault="00134BC3" w:rsidP="00134BC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34B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Стационарный персональный компьютер;</w:t>
                            </w:r>
                          </w:p>
                          <w:p w:rsidR="00134BC3" w:rsidRPr="00134BC3" w:rsidRDefault="00134BC3" w:rsidP="00134BC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34B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Ноутбук, нетбук;</w:t>
                            </w:r>
                          </w:p>
                          <w:p w:rsidR="00134BC3" w:rsidRPr="00134BC3" w:rsidRDefault="00134BC3" w:rsidP="00134BC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34B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Планшетный компьютер, смартфон, мобильный телефон с браузером;</w:t>
                            </w:r>
                          </w:p>
                          <w:p w:rsidR="00134BC3" w:rsidRPr="00134BC3" w:rsidRDefault="00134BC3" w:rsidP="00134BC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34B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Электронные книги, игровые приставки с выходом в интернет;</w:t>
                            </w:r>
                          </w:p>
                          <w:p w:rsidR="00134BC3" w:rsidRPr="00134BC3" w:rsidRDefault="00134BC3" w:rsidP="00134BC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34B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Телевизионные устройства с функцией </w:t>
                            </w:r>
                            <w:proofErr w:type="spellStart"/>
                            <w:r w:rsidRPr="00134B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Smart</w:t>
                            </w:r>
                            <w:proofErr w:type="spellEnd"/>
                            <w:r w:rsidRPr="00134B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TV.</w:t>
                            </w:r>
                          </w:p>
                          <w:p w:rsidR="00134BC3" w:rsidRDefault="00134B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margin-left:265.8pt;margin-top:297.45pt;width:228pt;height:18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" fillcolor="white [3201]" strokecolor="black [3200]" strokeweight="2pt">
                <v:textbox>
                  <w:txbxContent>
                    <w:p w:rsidR="00134BC3" w:rsidRPr="00134BC3" w:rsidRDefault="00134BC3" w:rsidP="00134BC3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34BC3">
                        <w:rPr>
                          <w:rFonts w:ascii="Times New Roman" w:hAnsi="Times New Roman" w:cs="Times New Roman"/>
                          <w:sz w:val="28"/>
                        </w:rPr>
                        <w:t>Стационарный персональный компьютер;</w:t>
                      </w:r>
                    </w:p>
                    <w:p w:rsidR="00134BC3" w:rsidRPr="00134BC3" w:rsidRDefault="00134BC3" w:rsidP="00134BC3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34BC3">
                        <w:rPr>
                          <w:rFonts w:ascii="Times New Roman" w:hAnsi="Times New Roman" w:cs="Times New Roman"/>
                          <w:sz w:val="28"/>
                        </w:rPr>
                        <w:t>Ноутбук, нетбук;</w:t>
                      </w:r>
                    </w:p>
                    <w:p w:rsidR="00134BC3" w:rsidRPr="00134BC3" w:rsidRDefault="00134BC3" w:rsidP="00134BC3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34BC3">
                        <w:rPr>
                          <w:rFonts w:ascii="Times New Roman" w:hAnsi="Times New Roman" w:cs="Times New Roman"/>
                          <w:sz w:val="28"/>
                        </w:rPr>
                        <w:t>Планшетный компьютер, смартфон, мобильный телефон с браузером;</w:t>
                      </w:r>
                    </w:p>
                    <w:p w:rsidR="00134BC3" w:rsidRPr="00134BC3" w:rsidRDefault="00134BC3" w:rsidP="00134BC3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34BC3">
                        <w:rPr>
                          <w:rFonts w:ascii="Times New Roman" w:hAnsi="Times New Roman" w:cs="Times New Roman"/>
                          <w:sz w:val="28"/>
                        </w:rPr>
                        <w:t>Электронные книги, игровые приставки с выходом в интернет;</w:t>
                      </w:r>
                    </w:p>
                    <w:p w:rsidR="00134BC3" w:rsidRPr="00134BC3" w:rsidRDefault="00134BC3" w:rsidP="00134BC3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34BC3">
                        <w:rPr>
                          <w:rFonts w:ascii="Times New Roman" w:hAnsi="Times New Roman" w:cs="Times New Roman"/>
                          <w:sz w:val="28"/>
                        </w:rPr>
                        <w:t xml:space="preserve">Телевизионные устройства с функцией </w:t>
                      </w:r>
                      <w:proofErr w:type="spellStart"/>
                      <w:r w:rsidRPr="00134BC3">
                        <w:rPr>
                          <w:rFonts w:ascii="Times New Roman" w:hAnsi="Times New Roman" w:cs="Times New Roman"/>
                          <w:sz w:val="28"/>
                        </w:rPr>
                        <w:t>Smart</w:t>
                      </w:r>
                      <w:proofErr w:type="spellEnd"/>
                      <w:r w:rsidRPr="00134BC3">
                        <w:rPr>
                          <w:rFonts w:ascii="Times New Roman" w:hAnsi="Times New Roman" w:cs="Times New Roman"/>
                          <w:sz w:val="28"/>
                        </w:rPr>
                        <w:t xml:space="preserve"> TV.</w:t>
                      </w:r>
                    </w:p>
                    <w:p w:rsidR="00134BC3" w:rsidRDefault="00134BC3"/>
                  </w:txbxContent>
                </v:textbox>
              </v:shape>
            </w:pict>
          </mc:Fallback>
        </mc:AlternateContent>
      </w:r>
      <w:r w:rsidR="00D442E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B17166" wp14:editId="24580E54">
                <wp:simplePos x="0" y="0"/>
                <wp:positionH relativeFrom="column">
                  <wp:posOffset>6831330</wp:posOffset>
                </wp:positionH>
                <wp:positionV relativeFrom="paragraph">
                  <wp:posOffset>3910965</wp:posOffset>
                </wp:positionV>
                <wp:extent cx="3176270" cy="2256155"/>
                <wp:effectExtent l="0" t="0" r="24130" b="1079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270" cy="22561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C09" w:rsidRDefault="00DA3C09" w:rsidP="00DA3C09">
                            <w:pPr>
                              <w:jc w:val="center"/>
                            </w:pPr>
                            <w:r w:rsidRPr="002E27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17"/>
                                <w:lang w:eastAsia="ru-RU"/>
                              </w:rPr>
                              <w:t>Среди онлайн-ресурсов интернета есть масса сайтов и страниц, созданных специально для детей. Но природа Сети такова, что отгородится от недетского контента не так-то просто. Тем не менее, есть способы, которые помогут родителям обезопасить ребенка от случайного п</w:t>
                            </w:r>
                            <w:bookmarkStart w:id="0" w:name="_GoBack"/>
                            <w:bookmarkEnd w:id="0"/>
                            <w:r w:rsidRPr="002E27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17"/>
                                <w:lang w:eastAsia="ru-RU"/>
                              </w:rPr>
                              <w:t>осещения сайтов экстремистской направленности  или предотвратить закачивание на мобильное устройство сомнительной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17"/>
                                <w:lang w:eastAsia="ru-RU"/>
                              </w:rPr>
                              <w:t xml:space="preserve"> информации.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33" style="position:absolute;margin-left:537.9pt;margin-top:307.95pt;width:250.1pt;height:177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" filled="f" strokecolor="#385d8a" strokeweight="2pt">
                <v:textbox>
                  <w:txbxContent>
                    <w:p w:rsidR="00DA3C09" w:rsidRDefault="00DA3C09" w:rsidP="00DA3C09">
                      <w:pPr>
                        <w:jc w:val="center"/>
                      </w:pPr>
                      <w:r w:rsidRPr="002E27F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17"/>
                          <w:lang w:eastAsia="ru-RU"/>
                        </w:rPr>
                        <w:t>Среди онлайн-ресурсов интернета есть масса сайтов и страниц, созданных специально для детей. Но природа Сети такова, что отгородится от недетского контента не так-то просто. Тем не менее, есть способы, которые помогут родителям обезопасить ребенка от случайного п</w:t>
                      </w:r>
                      <w:bookmarkStart w:id="1" w:name="_GoBack"/>
                      <w:bookmarkEnd w:id="1"/>
                      <w:r w:rsidRPr="002E27F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17"/>
                          <w:lang w:eastAsia="ru-RU"/>
                        </w:rPr>
                        <w:t>осещения сайтов экстремистской направленности  или предотвратить закачивание на мобильное устройство сомнительной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17"/>
                          <w:lang w:eastAsia="ru-RU"/>
                        </w:rPr>
                        <w:t xml:space="preserve"> информации.</w:t>
                      </w:r>
                    </w:p>
                  </w:txbxContent>
                </v:textbox>
              </v:rect>
            </w:pict>
          </mc:Fallback>
        </mc:AlternateContent>
      </w:r>
      <w:r w:rsidR="00DA3C09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br w:type="page"/>
      </w:r>
    </w:p>
    <w:p w:rsidR="00E14D29" w:rsidRPr="002E27F7" w:rsidRDefault="00D442EE" w:rsidP="002E27F7">
      <w:pPr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1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A0BD66" wp14:editId="778EF939">
                <wp:simplePos x="0" y="0"/>
                <wp:positionH relativeFrom="column">
                  <wp:posOffset>6920230</wp:posOffset>
                </wp:positionH>
                <wp:positionV relativeFrom="paragraph">
                  <wp:posOffset>-246636</wp:posOffset>
                </wp:positionV>
                <wp:extent cx="2895600" cy="876300"/>
                <wp:effectExtent l="0" t="0" r="1905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876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5D0" w:rsidRPr="00F14AAC" w:rsidRDefault="005A55D0" w:rsidP="002E2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F14AAC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0"/>
                                <w:lang w:eastAsia="ru-RU"/>
                              </w:rPr>
                              <w:t>Основные </w:t>
                            </w:r>
                            <w:r w:rsidRPr="00F14AA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0"/>
                                <w:lang w:eastAsia="ru-RU"/>
                              </w:rPr>
                              <w:t>методы ограничения доступа в интернет и защиты детей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0"/>
                                <w:lang w:eastAsia="ru-RU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4" style="position:absolute;left:0;text-align:left;margin-left:544.9pt;margin-top:-19.4pt;width:228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" filled="f" strokecolor="#243f60 [1604]" strokeweight="2pt">
                <v:textbox>
                  <w:txbxContent>
                    <w:p w:rsidR="005A55D0" w:rsidRPr="00F14AAC" w:rsidRDefault="005A55D0" w:rsidP="002E27F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F14AAC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0"/>
                          <w:lang w:eastAsia="ru-RU"/>
                        </w:rPr>
                        <w:t>Основные </w:t>
                      </w:r>
                      <w:r w:rsidRPr="00F14AA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8"/>
                          <w:szCs w:val="20"/>
                          <w:lang w:eastAsia="ru-RU"/>
                        </w:rPr>
                        <w:t>методы ограничения доступа в интернет и защиты детей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8"/>
                          <w:szCs w:val="20"/>
                          <w:lang w:eastAsia="ru-RU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27009A" wp14:editId="2F4EFDAC">
                <wp:simplePos x="0" y="0"/>
                <wp:positionH relativeFrom="column">
                  <wp:posOffset>3509010</wp:posOffset>
                </wp:positionH>
                <wp:positionV relativeFrom="paragraph">
                  <wp:posOffset>-237490</wp:posOffset>
                </wp:positionV>
                <wp:extent cx="2895600" cy="87630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876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FAA" w:rsidRPr="00F14AAC" w:rsidRDefault="00013FAA" w:rsidP="002E2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F14AAC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0"/>
                                <w:lang w:eastAsia="ru-RU"/>
                              </w:rPr>
                              <w:t>Основные </w:t>
                            </w:r>
                            <w:r w:rsidRPr="00F14AA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0"/>
                                <w:lang w:eastAsia="ru-RU"/>
                              </w:rPr>
                              <w:t>методы ограничения доступа в интернет и защиты детей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0"/>
                                <w:lang w:eastAsia="ru-RU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5" style="position:absolute;left:0;text-align:left;margin-left:276.3pt;margin-top:-18.7pt;width:228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" filled="f" strokecolor="#243f60 [1604]" strokeweight="2pt">
                <v:textbox>
                  <w:txbxContent>
                    <w:p w:rsidR="00013FAA" w:rsidRPr="00F14AAC" w:rsidRDefault="00013FAA" w:rsidP="002E27F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F14AAC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0"/>
                          <w:lang w:eastAsia="ru-RU"/>
                        </w:rPr>
                        <w:t>Основные </w:t>
                      </w:r>
                      <w:r w:rsidRPr="00F14AA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8"/>
                          <w:szCs w:val="20"/>
                          <w:lang w:eastAsia="ru-RU"/>
                        </w:rPr>
                        <w:t>методы ограничения доступа в интернет и защиты детей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8"/>
                          <w:szCs w:val="20"/>
                          <w:lang w:eastAsia="ru-RU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666E5A" wp14:editId="68A43561">
                <wp:simplePos x="0" y="0"/>
                <wp:positionH relativeFrom="column">
                  <wp:posOffset>-89535</wp:posOffset>
                </wp:positionH>
                <wp:positionV relativeFrom="paragraph">
                  <wp:posOffset>-210820</wp:posOffset>
                </wp:positionV>
                <wp:extent cx="2895600" cy="87630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876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C3" w:rsidRPr="00F14AAC" w:rsidRDefault="00201843" w:rsidP="002E2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F14AAC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0"/>
                                <w:lang w:eastAsia="ru-RU"/>
                              </w:rPr>
                              <w:t>Основные </w:t>
                            </w:r>
                            <w:r w:rsidRPr="00F14AA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0"/>
                                <w:lang w:eastAsia="ru-RU"/>
                              </w:rPr>
                              <w:t>методы ограничения доступа в интернет и защиты детей</w:t>
                            </w:r>
                            <w:r w:rsidR="00013F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0"/>
                                <w:lang w:eastAsia="ru-RU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6" style="position:absolute;left:0;text-align:left;margin-left:-7.05pt;margin-top:-16.6pt;width:228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" filled="f" strokecolor="#243f60 [1604]" strokeweight="2pt">
                <v:textbox>
                  <w:txbxContent>
                    <w:p w:rsidR="00134BC3" w:rsidRPr="00F14AAC" w:rsidRDefault="00201843" w:rsidP="002E27F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F14AAC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0"/>
                          <w:lang w:eastAsia="ru-RU"/>
                        </w:rPr>
                        <w:t>Основные </w:t>
                      </w:r>
                      <w:r w:rsidRPr="00F14AA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8"/>
                          <w:szCs w:val="20"/>
                          <w:lang w:eastAsia="ru-RU"/>
                        </w:rPr>
                        <w:t>методы ограничения доступа в интернет и защиты детей</w:t>
                      </w:r>
                      <w:r w:rsidR="00013FA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8"/>
                          <w:szCs w:val="20"/>
                          <w:lang w:eastAsia="ru-RU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27F7" w:rsidRDefault="002E27F7" w:rsidP="00E14D29">
      <w:pPr>
        <w:spacing w:after="105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E27F7" w:rsidRDefault="002E27F7" w:rsidP="00E14D29">
      <w:pPr>
        <w:spacing w:after="105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633026" w:rsidRDefault="00633026" w:rsidP="00E14D29">
      <w:pPr>
        <w:spacing w:after="105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633026" w:rsidRDefault="00D442EE" w:rsidP="00E14D29">
      <w:pPr>
        <w:spacing w:after="105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E84B0E" wp14:editId="46940AAA">
                <wp:simplePos x="0" y="0"/>
                <wp:positionH relativeFrom="column">
                  <wp:posOffset>6879590</wp:posOffset>
                </wp:positionH>
                <wp:positionV relativeFrom="paragraph">
                  <wp:posOffset>62230</wp:posOffset>
                </wp:positionV>
                <wp:extent cx="2933065" cy="2458085"/>
                <wp:effectExtent l="0" t="0" r="19685" b="1841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2458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5D0" w:rsidRPr="005A55D0" w:rsidRDefault="005A55D0" w:rsidP="005A55D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A55D0">
                              <w:rPr>
                                <w:rFonts w:ascii="Times New Roman" w:eastAsia="Times New Roman" w:hAnsi="Times New Roman" w:cs="Times New Roman"/>
                                <w:color w:val="43464B"/>
                                <w:sz w:val="28"/>
                                <w:szCs w:val="24"/>
                                <w:lang w:eastAsia="ru-RU"/>
                              </w:rPr>
                              <w:t xml:space="preserve">Пожалуй, самый эффективный способ полностью оградить ребенка от посещения определенных сайтов с любого устройства у себя дома — </w:t>
                            </w:r>
                            <w:r w:rsidRPr="005A55D0">
                              <w:rPr>
                                <w:rFonts w:ascii="Times New Roman" w:eastAsia="Times New Roman" w:hAnsi="Times New Roman" w:cs="Times New Roman"/>
                                <w:b/>
                                <w:color w:val="43464B"/>
                                <w:sz w:val="28"/>
                                <w:szCs w:val="24"/>
                                <w:lang w:eastAsia="ru-RU"/>
                              </w:rPr>
                              <w:t>включить функции фильтрации контента на роутере.</w:t>
                            </w:r>
                            <w:r w:rsidRPr="005A55D0">
                              <w:rPr>
                                <w:rFonts w:ascii="Times New Roman" w:eastAsia="Times New Roman" w:hAnsi="Times New Roman" w:cs="Times New Roman"/>
                                <w:color w:val="43464B"/>
                                <w:sz w:val="28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5A55D0">
                              <w:rPr>
                                <w:rFonts w:ascii="Times New Roman" w:eastAsia="Times New Roman" w:hAnsi="Times New Roman" w:cs="Times New Roman"/>
                                <w:color w:val="43464B"/>
                                <w:sz w:val="28"/>
                                <w:szCs w:val="24"/>
                                <w:lang w:eastAsia="ru-RU"/>
                              </w:rPr>
                              <w:t xml:space="preserve">Практически все ведущие производители, в том числе ASUS, </w:t>
                            </w:r>
                            <w:proofErr w:type="spellStart"/>
                            <w:r w:rsidRPr="005A55D0">
                              <w:rPr>
                                <w:rFonts w:ascii="Times New Roman" w:eastAsia="Times New Roman" w:hAnsi="Times New Roman" w:cs="Times New Roman"/>
                                <w:color w:val="43464B"/>
                                <w:sz w:val="28"/>
                                <w:szCs w:val="24"/>
                                <w:lang w:eastAsia="ru-RU"/>
                              </w:rPr>
                              <w:t>ZyXEL</w:t>
                            </w:r>
                            <w:proofErr w:type="spellEnd"/>
                            <w:r w:rsidRPr="005A55D0">
                              <w:rPr>
                                <w:rFonts w:ascii="Times New Roman" w:eastAsia="Times New Roman" w:hAnsi="Times New Roman" w:cs="Times New Roman"/>
                                <w:color w:val="43464B"/>
                                <w:sz w:val="28"/>
                                <w:szCs w:val="24"/>
                                <w:lang w:eastAsia="ru-RU"/>
                              </w:rPr>
                              <w:t xml:space="preserve"> и TP-</w:t>
                            </w:r>
                            <w:proofErr w:type="spellStart"/>
                            <w:r w:rsidRPr="005A55D0">
                              <w:rPr>
                                <w:rFonts w:ascii="Times New Roman" w:eastAsia="Times New Roman" w:hAnsi="Times New Roman" w:cs="Times New Roman"/>
                                <w:color w:val="43464B"/>
                                <w:sz w:val="28"/>
                                <w:szCs w:val="24"/>
                                <w:lang w:eastAsia="ru-RU"/>
                              </w:rPr>
                              <w:t>Link</w:t>
                            </w:r>
                            <w:proofErr w:type="spellEnd"/>
                            <w:r w:rsidRPr="005A55D0">
                              <w:rPr>
                                <w:rFonts w:ascii="Times New Roman" w:eastAsia="Times New Roman" w:hAnsi="Times New Roman" w:cs="Times New Roman"/>
                                <w:color w:val="43464B"/>
                                <w:sz w:val="28"/>
                                <w:szCs w:val="24"/>
                                <w:lang w:eastAsia="ru-RU"/>
                              </w:rPr>
                              <w:t>, предусматривают эту возможность</w:t>
                            </w:r>
                            <w:r w:rsidR="005A5212">
                              <w:rPr>
                                <w:rFonts w:ascii="Times New Roman" w:eastAsia="Times New Roman" w:hAnsi="Times New Roman" w:cs="Times New Roman"/>
                                <w:color w:val="43464B"/>
                                <w:sz w:val="28"/>
                                <w:szCs w:val="24"/>
                                <w:lang w:eastAsia="ru-RU"/>
                              </w:rPr>
                              <w:t>.</w:t>
                            </w:r>
                            <w:r w:rsidRPr="005A55D0">
                              <w:rPr>
                                <w:rFonts w:ascii="Times New Roman" w:eastAsia="Times New Roman" w:hAnsi="Times New Roman" w:cs="Times New Roman"/>
                                <w:color w:val="43464B"/>
                                <w:sz w:val="28"/>
                                <w:szCs w:val="24"/>
                                <w:lang w:eastAsia="ru-RU"/>
                              </w:rPr>
                              <w:t xml:space="preserve"> в устройствах среднего и высокого уровня.</w:t>
                            </w:r>
                          </w:p>
                          <w:p w:rsidR="005A55D0" w:rsidRDefault="005A55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7" type="#_x0000_t202" style="position:absolute;margin-left:541.7pt;margin-top:4.9pt;width:230.95pt;height:193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" fillcolor="white [3201]" strokeweight=".5pt">
                <v:textbox>
                  <w:txbxContent>
                    <w:p w:rsidR="005A55D0" w:rsidRPr="005A55D0" w:rsidRDefault="005A55D0" w:rsidP="005A55D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A55D0">
                        <w:rPr>
                          <w:rFonts w:ascii="Times New Roman" w:eastAsia="Times New Roman" w:hAnsi="Times New Roman" w:cs="Times New Roman"/>
                          <w:color w:val="43464B"/>
                          <w:sz w:val="28"/>
                          <w:szCs w:val="24"/>
                          <w:lang w:eastAsia="ru-RU"/>
                        </w:rPr>
                        <w:t xml:space="preserve">Пожалуй, самый эффективный способ полностью оградить ребенка от посещения определенных сайтов с любого устройства у себя дома — </w:t>
                      </w:r>
                      <w:r w:rsidRPr="005A55D0">
                        <w:rPr>
                          <w:rFonts w:ascii="Times New Roman" w:eastAsia="Times New Roman" w:hAnsi="Times New Roman" w:cs="Times New Roman"/>
                          <w:b/>
                          <w:color w:val="43464B"/>
                          <w:sz w:val="28"/>
                          <w:szCs w:val="24"/>
                          <w:lang w:eastAsia="ru-RU"/>
                        </w:rPr>
                        <w:t>включить функции фильтрации контента на роутере.</w:t>
                      </w:r>
                      <w:r w:rsidRPr="005A55D0">
                        <w:rPr>
                          <w:rFonts w:ascii="Times New Roman" w:eastAsia="Times New Roman" w:hAnsi="Times New Roman" w:cs="Times New Roman"/>
                          <w:color w:val="43464B"/>
                          <w:sz w:val="28"/>
                          <w:szCs w:val="24"/>
                          <w:lang w:eastAsia="ru-RU"/>
                        </w:rPr>
                        <w:t xml:space="preserve"> </w:t>
                      </w:r>
                      <w:r w:rsidRPr="005A55D0">
                        <w:rPr>
                          <w:rFonts w:ascii="Times New Roman" w:eastAsia="Times New Roman" w:hAnsi="Times New Roman" w:cs="Times New Roman"/>
                          <w:color w:val="43464B"/>
                          <w:sz w:val="28"/>
                          <w:szCs w:val="24"/>
                          <w:lang w:eastAsia="ru-RU"/>
                        </w:rPr>
                        <w:t xml:space="preserve">Практически все ведущие производители, в том числе ASUS, </w:t>
                      </w:r>
                      <w:proofErr w:type="spellStart"/>
                      <w:r w:rsidRPr="005A55D0">
                        <w:rPr>
                          <w:rFonts w:ascii="Times New Roman" w:eastAsia="Times New Roman" w:hAnsi="Times New Roman" w:cs="Times New Roman"/>
                          <w:color w:val="43464B"/>
                          <w:sz w:val="28"/>
                          <w:szCs w:val="24"/>
                          <w:lang w:eastAsia="ru-RU"/>
                        </w:rPr>
                        <w:t>ZyXEL</w:t>
                      </w:r>
                      <w:proofErr w:type="spellEnd"/>
                      <w:r w:rsidRPr="005A55D0">
                        <w:rPr>
                          <w:rFonts w:ascii="Times New Roman" w:eastAsia="Times New Roman" w:hAnsi="Times New Roman" w:cs="Times New Roman"/>
                          <w:color w:val="43464B"/>
                          <w:sz w:val="28"/>
                          <w:szCs w:val="24"/>
                          <w:lang w:eastAsia="ru-RU"/>
                        </w:rPr>
                        <w:t xml:space="preserve"> и TP-</w:t>
                      </w:r>
                      <w:proofErr w:type="spellStart"/>
                      <w:r w:rsidRPr="005A55D0">
                        <w:rPr>
                          <w:rFonts w:ascii="Times New Roman" w:eastAsia="Times New Roman" w:hAnsi="Times New Roman" w:cs="Times New Roman"/>
                          <w:color w:val="43464B"/>
                          <w:sz w:val="28"/>
                          <w:szCs w:val="24"/>
                          <w:lang w:eastAsia="ru-RU"/>
                        </w:rPr>
                        <w:t>Link</w:t>
                      </w:r>
                      <w:proofErr w:type="spellEnd"/>
                      <w:r w:rsidRPr="005A55D0">
                        <w:rPr>
                          <w:rFonts w:ascii="Times New Roman" w:eastAsia="Times New Roman" w:hAnsi="Times New Roman" w:cs="Times New Roman"/>
                          <w:color w:val="43464B"/>
                          <w:sz w:val="28"/>
                          <w:szCs w:val="24"/>
                          <w:lang w:eastAsia="ru-RU"/>
                        </w:rPr>
                        <w:t>, предусматривают эту возможность</w:t>
                      </w:r>
                      <w:r w:rsidR="005A5212">
                        <w:rPr>
                          <w:rFonts w:ascii="Times New Roman" w:eastAsia="Times New Roman" w:hAnsi="Times New Roman" w:cs="Times New Roman"/>
                          <w:color w:val="43464B"/>
                          <w:sz w:val="28"/>
                          <w:szCs w:val="24"/>
                          <w:lang w:eastAsia="ru-RU"/>
                        </w:rPr>
                        <w:t>.</w:t>
                      </w:r>
                      <w:r w:rsidRPr="005A55D0">
                        <w:rPr>
                          <w:rFonts w:ascii="Times New Roman" w:eastAsia="Times New Roman" w:hAnsi="Times New Roman" w:cs="Times New Roman"/>
                          <w:color w:val="43464B"/>
                          <w:sz w:val="28"/>
                          <w:szCs w:val="24"/>
                          <w:lang w:eastAsia="ru-RU"/>
                        </w:rPr>
                        <w:t xml:space="preserve"> в устройствах среднего и высокого уровня.</w:t>
                      </w:r>
                    </w:p>
                    <w:p w:rsidR="005A55D0" w:rsidRDefault="005A55D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116629" wp14:editId="5F8906BD">
                <wp:simplePos x="0" y="0"/>
                <wp:positionH relativeFrom="column">
                  <wp:posOffset>3506470</wp:posOffset>
                </wp:positionH>
                <wp:positionV relativeFrom="paragraph">
                  <wp:posOffset>144780</wp:posOffset>
                </wp:positionV>
                <wp:extent cx="2905125" cy="5543550"/>
                <wp:effectExtent l="0" t="0" r="2857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54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FAA" w:rsidRPr="005A55D0" w:rsidRDefault="00013FAA" w:rsidP="003E1BF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firstLine="7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2"/>
                                <w:lang w:eastAsia="ru-RU"/>
                              </w:rPr>
                            </w:pPr>
                            <w:r w:rsidRPr="005A55D0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28"/>
                                <w:szCs w:val="22"/>
                                <w:lang w:eastAsia="ru-RU"/>
                              </w:rPr>
                              <w:t>Использование функций ограничения доступа в стандартных системах безопасности, например, в антивирусных пакетах.</w:t>
                            </w:r>
                            <w:r w:rsidRPr="005A55D0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2"/>
                                <w:lang w:eastAsia="ru-RU"/>
                              </w:rPr>
                              <w:t xml:space="preserve"> Большинство популярных антивирусов, например Касперский или </w:t>
                            </w:r>
                            <w:proofErr w:type="spellStart"/>
                            <w:r w:rsidRPr="005A55D0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2"/>
                                <w:lang w:eastAsia="ru-RU"/>
                              </w:rPr>
                              <w:t>Dr.Web</w:t>
                            </w:r>
                            <w:proofErr w:type="spellEnd"/>
                            <w:r w:rsidRPr="005A55D0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2"/>
                                <w:lang w:eastAsia="ru-RU"/>
                              </w:rPr>
                              <w:t xml:space="preserve"> имеют компоненты родительского контроля, которые запрещают ребенку доступ к указанным интернетовским или локальным ресурсам, в том числе и программам. </w:t>
                            </w:r>
                          </w:p>
                          <w:p w:rsidR="00013FAA" w:rsidRPr="00013FAA" w:rsidRDefault="00013FAA" w:rsidP="00013FAA">
                            <w:pPr>
                              <w:pStyle w:val="a3"/>
                              <w:tabs>
                                <w:tab w:val="num" w:pos="720"/>
                              </w:tabs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2"/>
                                <w:lang w:eastAsia="ru-RU"/>
                              </w:rPr>
                            </w:pPr>
                          </w:p>
                          <w:p w:rsidR="00013FAA" w:rsidRPr="005A55D0" w:rsidRDefault="00013FAA" w:rsidP="003E1BF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firstLine="7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2"/>
                              </w:rPr>
                            </w:pPr>
                            <w:r w:rsidRPr="005A55D0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28"/>
                                <w:szCs w:val="22"/>
                                <w:lang w:eastAsia="ru-RU"/>
                              </w:rPr>
                              <w:t>Использование специализированных программ родительского контроля.</w:t>
                            </w:r>
                            <w:r w:rsidRPr="005A55D0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2"/>
                                <w:lang w:eastAsia="ru-RU"/>
                              </w:rPr>
                              <w:t xml:space="preserve"> Популярными приложениями такого типа являются: </w:t>
                            </w:r>
                            <w:proofErr w:type="spellStart"/>
                            <w:r w:rsidRPr="005A55D0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2"/>
                                <w:lang w:eastAsia="ru-RU"/>
                              </w:rPr>
                              <w:t>KinderGate</w:t>
                            </w:r>
                            <w:proofErr w:type="spellEnd"/>
                            <w:r w:rsidRPr="005A55D0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2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5A55D0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2"/>
                                <w:lang w:eastAsia="ru-RU"/>
                              </w:rPr>
                              <w:t>KidGid</w:t>
                            </w:r>
                            <w:proofErr w:type="spellEnd"/>
                            <w:r w:rsidRPr="005A55D0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2"/>
                                <w:lang w:eastAsia="ru-RU"/>
                              </w:rPr>
                              <w:t>, Интернет Цензор. Обычно такие программы не только закрывают доступ к ряду ресурсов по указанным параметрам, но и ограничивают время нахождения ребенка в сети</w:t>
                            </w:r>
                            <w:r w:rsidRPr="005A55D0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lang w:eastAsia="ru-RU"/>
                              </w:rPr>
                              <w:t>.</w:t>
                            </w:r>
                            <w:r w:rsidRPr="005A55D0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8" type="#_x0000_t202" style="position:absolute;margin-left:276.1pt;margin-top:11.4pt;width:228.75pt;height:43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" fillcolor="white [3201]" strokeweight=".5pt">
                <v:textbox>
                  <w:txbxContent>
                    <w:p w:rsidR="00013FAA" w:rsidRPr="005A55D0" w:rsidRDefault="00013FAA" w:rsidP="003E1BF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firstLine="76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2"/>
                          <w:lang w:eastAsia="ru-RU"/>
                        </w:rPr>
                      </w:pPr>
                      <w:r w:rsidRPr="005A55D0"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28"/>
                          <w:szCs w:val="22"/>
                          <w:lang w:eastAsia="ru-RU"/>
                        </w:rPr>
                        <w:t>Использование функций ограничения доступа в стандартных системах безопасности, например, в антивирусных пакетах.</w:t>
                      </w:r>
                      <w:r w:rsidRPr="005A55D0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2"/>
                          <w:lang w:eastAsia="ru-RU"/>
                        </w:rPr>
                        <w:t xml:space="preserve"> Большинство популярных антивирусов, например Касперский или </w:t>
                      </w:r>
                      <w:proofErr w:type="spellStart"/>
                      <w:r w:rsidRPr="005A55D0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2"/>
                          <w:lang w:eastAsia="ru-RU"/>
                        </w:rPr>
                        <w:t>Dr.Web</w:t>
                      </w:r>
                      <w:proofErr w:type="spellEnd"/>
                      <w:r w:rsidRPr="005A55D0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2"/>
                          <w:lang w:eastAsia="ru-RU"/>
                        </w:rPr>
                        <w:t xml:space="preserve"> имеют компоненты родительского контроля, которые запрещают ребенку доступ к указанным интернетовским или локальным ресурсам, в том числе и программам. </w:t>
                      </w:r>
                    </w:p>
                    <w:p w:rsidR="00013FAA" w:rsidRPr="00013FAA" w:rsidRDefault="00013FAA" w:rsidP="00013FAA">
                      <w:pPr>
                        <w:pStyle w:val="a3"/>
                        <w:tabs>
                          <w:tab w:val="num" w:pos="720"/>
                        </w:tabs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2"/>
                          <w:lang w:eastAsia="ru-RU"/>
                        </w:rPr>
                      </w:pPr>
                    </w:p>
                    <w:p w:rsidR="00013FAA" w:rsidRPr="005A55D0" w:rsidRDefault="00013FAA" w:rsidP="003E1BF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firstLine="7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2"/>
                        </w:rPr>
                      </w:pPr>
                      <w:r w:rsidRPr="005A55D0"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28"/>
                          <w:szCs w:val="22"/>
                          <w:lang w:eastAsia="ru-RU"/>
                        </w:rPr>
                        <w:t>Использование специализированных программ родительского контроля.</w:t>
                      </w:r>
                      <w:r w:rsidRPr="005A55D0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2"/>
                          <w:lang w:eastAsia="ru-RU"/>
                        </w:rPr>
                        <w:t xml:space="preserve"> Популярными приложениями такого типа являются: </w:t>
                      </w:r>
                      <w:proofErr w:type="spellStart"/>
                      <w:r w:rsidRPr="005A55D0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2"/>
                          <w:lang w:eastAsia="ru-RU"/>
                        </w:rPr>
                        <w:t>KinderGate</w:t>
                      </w:r>
                      <w:proofErr w:type="spellEnd"/>
                      <w:r w:rsidRPr="005A55D0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2"/>
                          <w:lang w:eastAsia="ru-RU"/>
                        </w:rPr>
                        <w:t xml:space="preserve">, </w:t>
                      </w:r>
                      <w:proofErr w:type="spellStart"/>
                      <w:r w:rsidRPr="005A55D0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2"/>
                          <w:lang w:eastAsia="ru-RU"/>
                        </w:rPr>
                        <w:t>KidGid</w:t>
                      </w:r>
                      <w:proofErr w:type="spellEnd"/>
                      <w:r w:rsidRPr="005A55D0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2"/>
                          <w:lang w:eastAsia="ru-RU"/>
                        </w:rPr>
                        <w:t>, Интернет Цензор. Обычно такие программы не только закрывают доступ к ряду ресурсов по указанным параметрам, но и ограничивают время нахождения ребенка в сети</w:t>
                      </w:r>
                      <w:r w:rsidRPr="005A55D0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lang w:eastAsia="ru-RU"/>
                        </w:rPr>
                        <w:t>.</w:t>
                      </w:r>
                      <w:r w:rsidRPr="005A55D0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2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46451" wp14:editId="3D19413B">
                <wp:simplePos x="0" y="0"/>
                <wp:positionH relativeFrom="column">
                  <wp:posOffset>-90170</wp:posOffset>
                </wp:positionH>
                <wp:positionV relativeFrom="paragraph">
                  <wp:posOffset>140970</wp:posOffset>
                </wp:positionV>
                <wp:extent cx="2905125" cy="554355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54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AAC" w:rsidRDefault="00F14AAC" w:rsidP="00D442EE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left="284" w:firstLine="76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13F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Установка специализированного программного обеспечения для выхода в интернет, обычно называется «детский браузер».</w:t>
                            </w:r>
                            <w:r w:rsidRPr="00013FA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В русскоязычной среде популярен </w:t>
                            </w:r>
                            <w:proofErr w:type="spellStart"/>
                            <w:r w:rsidRPr="00013FA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Гогуль</w:t>
                            </w:r>
                            <w:proofErr w:type="spellEnd"/>
                            <w:r w:rsidRPr="00013FA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(работает на базе </w:t>
                            </w:r>
                            <w:proofErr w:type="spellStart"/>
                            <w:r w:rsidRPr="00013FA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Mozilla</w:t>
                            </w:r>
                            <w:proofErr w:type="spellEnd"/>
                            <w:r w:rsidRPr="00013FA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) и дополнительный компонент </w:t>
                            </w:r>
                            <w:proofErr w:type="spellStart"/>
                            <w:r w:rsidRPr="00013FA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Angry</w:t>
                            </w:r>
                            <w:proofErr w:type="spellEnd"/>
                            <w:r w:rsidRPr="00013FA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13FA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Duck</w:t>
                            </w:r>
                            <w:proofErr w:type="spellEnd"/>
                            <w:r w:rsidRPr="00013FA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который запрещает запуск других браузеров. Содержит список доступных детских сайтов, запрещает доступ к ряду нежелательных ресурсов, контролирует и ограничивает время ребенка в сети.</w:t>
                            </w:r>
                          </w:p>
                          <w:p w:rsidR="00013FAA" w:rsidRDefault="00013FAA" w:rsidP="00013FAA">
                            <w:pPr>
                              <w:pStyle w:val="a5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013FAA" w:rsidRPr="00013FAA" w:rsidRDefault="00013FAA" w:rsidP="00013FAA">
                            <w:pPr>
                              <w:pStyle w:val="a5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14AAC" w:rsidRPr="00013FAA" w:rsidRDefault="00F14AAC" w:rsidP="00F14AAC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720"/>
                              </w:tabs>
                              <w:ind w:left="284" w:firstLine="76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13F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Использование стандартных фильтров поисковых систем, например, Яндекса или </w:t>
                            </w:r>
                            <w:proofErr w:type="spellStart"/>
                            <w:r w:rsidRPr="00013F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Google</w:t>
                            </w:r>
                            <w:proofErr w:type="spellEnd"/>
                            <w:r w:rsidRPr="00013F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.</w:t>
                            </w:r>
                            <w:r w:rsidRPr="00013FA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У Яндекса это называется «семейный поиск», а у </w:t>
                            </w:r>
                            <w:proofErr w:type="spellStart"/>
                            <w:r w:rsidRPr="00013FA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Google</w:t>
                            </w:r>
                            <w:proofErr w:type="spellEnd"/>
                            <w:r w:rsidRPr="00013FA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«строгая фильтрация». Данную защиту нельзя рассматривать как основную, поскольку она не мешает сделать прямой переход на нежелательный сайт.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9" type="#_x0000_t202" style="position:absolute;margin-left:-7.1pt;margin-top:11.1pt;width:228.75pt;height:43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" fillcolor="white [3201]" strokeweight=".5pt">
                <v:textbox>
                  <w:txbxContent>
                    <w:p w:rsidR="00F14AAC" w:rsidRDefault="00F14AAC" w:rsidP="00D442EE">
                      <w:pPr>
                        <w:pStyle w:val="a5"/>
                        <w:numPr>
                          <w:ilvl w:val="0"/>
                          <w:numId w:val="6"/>
                        </w:numPr>
                        <w:ind w:left="284" w:firstLine="76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13FA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Установка специализированного программного обеспечения для выхода в интернет, обычно называется «детский браузер».</w:t>
                      </w:r>
                      <w:r w:rsidRPr="00013FAA">
                        <w:rPr>
                          <w:rFonts w:ascii="Times New Roman" w:hAnsi="Times New Roman" w:cs="Times New Roman"/>
                          <w:sz w:val="24"/>
                        </w:rPr>
                        <w:t xml:space="preserve"> В русскоязычной среде популярен </w:t>
                      </w:r>
                      <w:proofErr w:type="spellStart"/>
                      <w:r w:rsidRPr="00013FAA">
                        <w:rPr>
                          <w:rFonts w:ascii="Times New Roman" w:hAnsi="Times New Roman" w:cs="Times New Roman"/>
                          <w:sz w:val="24"/>
                        </w:rPr>
                        <w:t>Гогуль</w:t>
                      </w:r>
                      <w:proofErr w:type="spellEnd"/>
                      <w:r w:rsidRPr="00013FAA">
                        <w:rPr>
                          <w:rFonts w:ascii="Times New Roman" w:hAnsi="Times New Roman" w:cs="Times New Roman"/>
                          <w:sz w:val="24"/>
                        </w:rPr>
                        <w:t xml:space="preserve"> (работает на базе </w:t>
                      </w:r>
                      <w:proofErr w:type="spellStart"/>
                      <w:r w:rsidRPr="00013FAA">
                        <w:rPr>
                          <w:rFonts w:ascii="Times New Roman" w:hAnsi="Times New Roman" w:cs="Times New Roman"/>
                          <w:sz w:val="24"/>
                        </w:rPr>
                        <w:t>Mozilla</w:t>
                      </w:r>
                      <w:proofErr w:type="spellEnd"/>
                      <w:r w:rsidRPr="00013FAA">
                        <w:rPr>
                          <w:rFonts w:ascii="Times New Roman" w:hAnsi="Times New Roman" w:cs="Times New Roman"/>
                          <w:sz w:val="24"/>
                        </w:rPr>
                        <w:t xml:space="preserve">) и дополнительный компонент </w:t>
                      </w:r>
                      <w:proofErr w:type="spellStart"/>
                      <w:r w:rsidRPr="00013FAA">
                        <w:rPr>
                          <w:rFonts w:ascii="Times New Roman" w:hAnsi="Times New Roman" w:cs="Times New Roman"/>
                          <w:sz w:val="24"/>
                        </w:rPr>
                        <w:t>Angry</w:t>
                      </w:r>
                      <w:proofErr w:type="spellEnd"/>
                      <w:r w:rsidRPr="00013FA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13FAA">
                        <w:rPr>
                          <w:rFonts w:ascii="Times New Roman" w:hAnsi="Times New Roman" w:cs="Times New Roman"/>
                          <w:sz w:val="24"/>
                        </w:rPr>
                        <w:t>Duck</w:t>
                      </w:r>
                      <w:proofErr w:type="spellEnd"/>
                      <w:r w:rsidRPr="00013FAA">
                        <w:rPr>
                          <w:rFonts w:ascii="Times New Roman" w:hAnsi="Times New Roman" w:cs="Times New Roman"/>
                          <w:sz w:val="24"/>
                        </w:rPr>
                        <w:t>, который запрещает запуск других браузеров. Содержит список доступных детских сайтов, запрещает доступ к ряду нежелательных ресурсов, контролирует и ограничивает время ребенка в сети.</w:t>
                      </w:r>
                    </w:p>
                    <w:p w:rsidR="00013FAA" w:rsidRDefault="00013FAA" w:rsidP="00013FAA">
                      <w:pPr>
                        <w:pStyle w:val="a5"/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013FAA" w:rsidRPr="00013FAA" w:rsidRDefault="00013FAA" w:rsidP="00013FAA">
                      <w:pPr>
                        <w:pStyle w:val="a5"/>
                        <w:ind w:left="36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F14AAC" w:rsidRPr="00013FAA" w:rsidRDefault="00F14AAC" w:rsidP="00F14AAC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num" w:pos="720"/>
                        </w:tabs>
                        <w:ind w:left="284" w:firstLine="76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13FA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Использование стандартных фильтров поисковых систем, например, Яндекса или </w:t>
                      </w:r>
                      <w:proofErr w:type="spellStart"/>
                      <w:r w:rsidRPr="00013FA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Google</w:t>
                      </w:r>
                      <w:proofErr w:type="spellEnd"/>
                      <w:r w:rsidRPr="00013FA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.</w:t>
                      </w:r>
                      <w:r w:rsidRPr="00013FAA">
                        <w:rPr>
                          <w:rFonts w:ascii="Times New Roman" w:hAnsi="Times New Roman" w:cs="Times New Roman"/>
                          <w:sz w:val="24"/>
                        </w:rPr>
                        <w:t xml:space="preserve"> У Яндекса это называется «семейный поиск», а у </w:t>
                      </w:r>
                      <w:proofErr w:type="spellStart"/>
                      <w:r w:rsidRPr="00013FAA">
                        <w:rPr>
                          <w:rFonts w:ascii="Times New Roman" w:hAnsi="Times New Roman" w:cs="Times New Roman"/>
                          <w:sz w:val="24"/>
                        </w:rPr>
                        <w:t>Google</w:t>
                      </w:r>
                      <w:proofErr w:type="spellEnd"/>
                      <w:r w:rsidRPr="00013FAA">
                        <w:rPr>
                          <w:rFonts w:ascii="Times New Roman" w:hAnsi="Times New Roman" w:cs="Times New Roman"/>
                          <w:sz w:val="24"/>
                        </w:rPr>
                        <w:t xml:space="preserve"> «строгая фильтрация». Данную защиту нельзя рассматривать как основную, поскольку она не мешает сделать прямой переход на нежелательный сайт.</w:t>
                      </w:r>
                    </w:p>
                  </w:txbxContent>
                </v:textbox>
              </v:shape>
            </w:pict>
          </mc:Fallback>
        </mc:AlternateContent>
      </w:r>
    </w:p>
    <w:p w:rsidR="00633026" w:rsidRDefault="00633026">
      <w:pPr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716C84" w:rsidRPr="00013FAA" w:rsidRDefault="00D442EE">
      <w:pPr>
        <w:rPr>
          <w:b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2E3356" wp14:editId="24743E17">
                <wp:simplePos x="0" y="0"/>
                <wp:positionH relativeFrom="column">
                  <wp:posOffset>6891655</wp:posOffset>
                </wp:positionH>
                <wp:positionV relativeFrom="paragraph">
                  <wp:posOffset>2321560</wp:posOffset>
                </wp:positionV>
                <wp:extent cx="2933065" cy="2859405"/>
                <wp:effectExtent l="0" t="0" r="19685" b="1714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285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5D0" w:rsidRPr="005A55D0" w:rsidRDefault="005A55D0" w:rsidP="005A55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36"/>
                                <w:szCs w:val="20"/>
                                <w:lang w:eastAsia="ru-RU"/>
                              </w:rPr>
                              <w:t>У</w:t>
                            </w:r>
                            <w:r w:rsidRPr="005A55D0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36"/>
                                <w:szCs w:val="20"/>
                                <w:lang w:eastAsia="ru-RU"/>
                              </w:rPr>
                              <w:t xml:space="preserve">ниверсальной защиты от интернета не существует, и всегда хорошо, когда вы сможете сами принимать участие в «виртуальной» жизни вашего ребенка и мотивировать его к </w:t>
                            </w:r>
                            <w:proofErr w:type="spellStart"/>
                            <w:r w:rsidRPr="005A55D0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36"/>
                                <w:szCs w:val="20"/>
                                <w:lang w:eastAsia="ru-RU"/>
                              </w:rPr>
                              <w:t>самоцензуре</w:t>
                            </w:r>
                            <w:proofErr w:type="spellEnd"/>
                            <w:r w:rsidRPr="005A55D0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36"/>
                                <w:szCs w:val="20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40" type="#_x0000_t202" style="position:absolute;margin-left:542.65pt;margin-top:182.8pt;width:230.95pt;height:225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" fillcolor="white [3201]" strokeweight=".5pt">
                <v:textbox>
                  <w:txbxContent>
                    <w:p w:rsidR="005A55D0" w:rsidRPr="005A55D0" w:rsidRDefault="005A55D0" w:rsidP="005A55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36"/>
                          <w:szCs w:val="20"/>
                          <w:lang w:eastAsia="ru-RU"/>
                        </w:rPr>
                        <w:t>У</w:t>
                      </w:r>
                      <w:r w:rsidRPr="005A55D0"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36"/>
                          <w:szCs w:val="20"/>
                          <w:lang w:eastAsia="ru-RU"/>
                        </w:rPr>
                        <w:t xml:space="preserve">ниверсальной защиты от интернета не существует, и всегда хорошо, когда вы сможете сами принимать участие в «виртуальной» жизни вашего ребенка и мотивировать его к </w:t>
                      </w:r>
                      <w:proofErr w:type="spellStart"/>
                      <w:r w:rsidRPr="005A55D0"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36"/>
                          <w:szCs w:val="20"/>
                          <w:lang w:eastAsia="ru-RU"/>
                        </w:rPr>
                        <w:t>самоцензуре</w:t>
                      </w:r>
                      <w:proofErr w:type="spellEnd"/>
                      <w:r w:rsidRPr="005A55D0"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36"/>
                          <w:szCs w:val="20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C84" w:rsidRPr="00013FAA" w:rsidSect="00D442EE">
      <w:pgSz w:w="16838" w:h="11906" w:orient="landscape"/>
      <w:pgMar w:top="850" w:right="820" w:bottom="1701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04" w:rsidRDefault="00015004" w:rsidP="00013FAA">
      <w:pPr>
        <w:spacing w:after="0" w:line="240" w:lineRule="auto"/>
      </w:pPr>
      <w:r>
        <w:separator/>
      </w:r>
    </w:p>
  </w:endnote>
  <w:endnote w:type="continuationSeparator" w:id="0">
    <w:p w:rsidR="00015004" w:rsidRDefault="00015004" w:rsidP="0001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04" w:rsidRDefault="00015004" w:rsidP="00013FAA">
      <w:pPr>
        <w:spacing w:after="0" w:line="240" w:lineRule="auto"/>
      </w:pPr>
      <w:r>
        <w:separator/>
      </w:r>
    </w:p>
  </w:footnote>
  <w:footnote w:type="continuationSeparator" w:id="0">
    <w:p w:rsidR="00015004" w:rsidRDefault="00015004" w:rsidP="0001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7C8"/>
    <w:multiLevelType w:val="hybridMultilevel"/>
    <w:tmpl w:val="65D0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7059A"/>
    <w:multiLevelType w:val="hybridMultilevel"/>
    <w:tmpl w:val="42EA7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036D2"/>
    <w:multiLevelType w:val="hybridMultilevel"/>
    <w:tmpl w:val="B0FAE8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2B359E"/>
    <w:multiLevelType w:val="multilevel"/>
    <w:tmpl w:val="48DA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83670"/>
    <w:multiLevelType w:val="multilevel"/>
    <w:tmpl w:val="48DA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314D39"/>
    <w:multiLevelType w:val="multilevel"/>
    <w:tmpl w:val="8ADC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B04DE5"/>
    <w:multiLevelType w:val="hybridMultilevel"/>
    <w:tmpl w:val="0D92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29"/>
    <w:rsid w:val="00013FAA"/>
    <w:rsid w:val="00015004"/>
    <w:rsid w:val="00120C7C"/>
    <w:rsid w:val="00134BC3"/>
    <w:rsid w:val="00201843"/>
    <w:rsid w:val="002E27F7"/>
    <w:rsid w:val="005A5212"/>
    <w:rsid w:val="005A55D0"/>
    <w:rsid w:val="00633026"/>
    <w:rsid w:val="0063375B"/>
    <w:rsid w:val="00716C84"/>
    <w:rsid w:val="00A8572B"/>
    <w:rsid w:val="00D442EE"/>
    <w:rsid w:val="00DA3C09"/>
    <w:rsid w:val="00E14D29"/>
    <w:rsid w:val="00F1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7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37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3FAA"/>
  </w:style>
  <w:style w:type="paragraph" w:styleId="a8">
    <w:name w:val="footer"/>
    <w:basedOn w:val="a"/>
    <w:link w:val="a9"/>
    <w:uiPriority w:val="99"/>
    <w:unhideWhenUsed/>
    <w:rsid w:val="0001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3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7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37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3FAA"/>
  </w:style>
  <w:style w:type="paragraph" w:styleId="a8">
    <w:name w:val="footer"/>
    <w:basedOn w:val="a"/>
    <w:link w:val="a9"/>
    <w:uiPriority w:val="99"/>
    <w:unhideWhenUsed/>
    <w:rsid w:val="0001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3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cp:lastPrinted>2016-10-10T14:17:00Z</cp:lastPrinted>
  <dcterms:created xsi:type="dcterms:W3CDTF">2016-10-10T12:03:00Z</dcterms:created>
  <dcterms:modified xsi:type="dcterms:W3CDTF">2016-10-10T14:20:00Z</dcterms:modified>
</cp:coreProperties>
</file>