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F2" w:rsidRDefault="00124AF2" w:rsidP="00124AF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37DAAFC" wp14:editId="771567A0">
            <wp:simplePos x="0" y="0"/>
            <wp:positionH relativeFrom="column">
              <wp:posOffset>2219325</wp:posOffset>
            </wp:positionH>
            <wp:positionV relativeFrom="paragraph">
              <wp:posOffset>-348615</wp:posOffset>
            </wp:positionV>
            <wp:extent cx="2326640" cy="165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подпись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Утверждаю </w:t>
      </w:r>
    </w:p>
    <w:p w:rsidR="00124AF2" w:rsidRDefault="00124AF2" w:rsidP="00124AF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№134-о от 24.08.2020</w:t>
      </w:r>
    </w:p>
    <w:p w:rsidR="00124AF2" w:rsidRDefault="00124AF2" w:rsidP="00124AF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Школа № 39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Самара</w:t>
      </w:r>
    </w:p>
    <w:p w:rsidR="00124AF2" w:rsidRDefault="00124AF2" w:rsidP="00124AF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___________________Н.А </w:t>
      </w:r>
      <w:proofErr w:type="spellStart"/>
      <w:r>
        <w:rPr>
          <w:rFonts w:ascii="Times New Roman" w:hAnsi="Times New Roman" w:cs="Times New Roman"/>
          <w:sz w:val="28"/>
        </w:rPr>
        <w:t>Маслянкин</w:t>
      </w:r>
      <w:proofErr w:type="spellEnd"/>
    </w:p>
    <w:p w:rsidR="00124AF2" w:rsidRDefault="00124AF2" w:rsidP="00124AF2">
      <w:pPr>
        <w:spacing w:after="0"/>
        <w:rPr>
          <w:rFonts w:ascii="Times New Roman" w:hAnsi="Times New Roman" w:cs="Times New Roman"/>
          <w:sz w:val="28"/>
        </w:rPr>
      </w:pPr>
    </w:p>
    <w:p w:rsidR="00124AF2" w:rsidRDefault="00124AF2" w:rsidP="00124AF2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:rsidR="00D27725" w:rsidRDefault="00124AF2" w:rsidP="00124AF2">
      <w:pPr>
        <w:jc w:val="center"/>
        <w:rPr>
          <w:rFonts w:ascii="Times New Roman" w:hAnsi="Times New Roman" w:cs="Times New Roman"/>
          <w:b/>
          <w:sz w:val="44"/>
        </w:rPr>
      </w:pPr>
      <w:r w:rsidRPr="00124AF2">
        <w:rPr>
          <w:rFonts w:ascii="Times New Roman" w:hAnsi="Times New Roman" w:cs="Times New Roman"/>
          <w:b/>
          <w:sz w:val="44"/>
        </w:rPr>
        <w:t xml:space="preserve">График прихода обучающихся в МБОУ Школа № 39 </w:t>
      </w:r>
      <w:proofErr w:type="spellStart"/>
      <w:r w:rsidRPr="00124AF2">
        <w:rPr>
          <w:rFonts w:ascii="Times New Roman" w:hAnsi="Times New Roman" w:cs="Times New Roman"/>
          <w:b/>
          <w:sz w:val="44"/>
        </w:rPr>
        <w:t>г.о</w:t>
      </w:r>
      <w:proofErr w:type="spellEnd"/>
      <w:r w:rsidRPr="00124AF2">
        <w:rPr>
          <w:rFonts w:ascii="Times New Roman" w:hAnsi="Times New Roman" w:cs="Times New Roman"/>
          <w:b/>
          <w:sz w:val="44"/>
        </w:rPr>
        <w:t>. Самара</w:t>
      </w:r>
    </w:p>
    <w:p w:rsidR="00124AF2" w:rsidRPr="00124AF2" w:rsidRDefault="00124AF2" w:rsidP="00124AF2">
      <w:pPr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8"/>
      </w:tblGrid>
      <w:tr w:rsidR="00124AF2" w:rsidTr="00124AF2"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 1</w:t>
            </w:r>
          </w:p>
        </w:tc>
        <w:tc>
          <w:tcPr>
            <w:tcW w:w="2908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 2</w:t>
            </w:r>
          </w:p>
        </w:tc>
      </w:tr>
      <w:tr w:rsidR="00124AF2" w:rsidTr="00124AF2"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7.30 – 7.40</w:t>
            </w:r>
          </w:p>
        </w:tc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2908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</w:tr>
      <w:tr w:rsidR="00124AF2" w:rsidTr="00124AF2"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7.40 – 7.50</w:t>
            </w:r>
          </w:p>
        </w:tc>
        <w:tc>
          <w:tcPr>
            <w:tcW w:w="2907" w:type="dxa"/>
          </w:tcPr>
          <w:p w:rsidR="00124AF2" w:rsidRDefault="00124AF2" w:rsidP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908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</w:tr>
      <w:tr w:rsidR="00124AF2" w:rsidTr="00124AF2"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7.50 – 8.00</w:t>
            </w:r>
          </w:p>
        </w:tc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908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</w:tr>
      <w:tr w:rsidR="00124AF2" w:rsidTr="00124AF2"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8.10</w:t>
            </w:r>
          </w:p>
        </w:tc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908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</w:tr>
      <w:tr w:rsidR="00124AF2" w:rsidTr="00124AF2"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8.10 – 8.20</w:t>
            </w:r>
          </w:p>
        </w:tc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908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</w:tr>
      <w:tr w:rsidR="00124AF2" w:rsidTr="00124AF2"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8.20 – 8.30</w:t>
            </w:r>
          </w:p>
        </w:tc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908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124AF2" w:rsidTr="00124AF2"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 – 8.40</w:t>
            </w:r>
          </w:p>
        </w:tc>
        <w:tc>
          <w:tcPr>
            <w:tcW w:w="2907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908" w:type="dxa"/>
          </w:tcPr>
          <w:p w:rsidR="00124AF2" w:rsidRDefault="00124A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4AF2" w:rsidRPr="00124AF2" w:rsidRDefault="00124AF2">
      <w:pPr>
        <w:rPr>
          <w:rFonts w:ascii="Times New Roman" w:hAnsi="Times New Roman" w:cs="Times New Roman"/>
          <w:sz w:val="28"/>
        </w:rPr>
      </w:pPr>
    </w:p>
    <w:sectPr w:rsidR="00124AF2" w:rsidRPr="00124AF2" w:rsidSect="00124AF2">
      <w:pgSz w:w="11907" w:h="16839" w:code="9"/>
      <w:pgMar w:top="1134" w:right="850" w:bottom="1134" w:left="1701" w:header="720" w:footer="720" w:gutter="62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1"/>
    <w:rsid w:val="0003118F"/>
    <w:rsid w:val="000C3CCC"/>
    <w:rsid w:val="00124AF2"/>
    <w:rsid w:val="001E1794"/>
    <w:rsid w:val="00211203"/>
    <w:rsid w:val="002A697A"/>
    <w:rsid w:val="00366645"/>
    <w:rsid w:val="00427888"/>
    <w:rsid w:val="00436525"/>
    <w:rsid w:val="00452E6A"/>
    <w:rsid w:val="00495F91"/>
    <w:rsid w:val="00506C43"/>
    <w:rsid w:val="00560454"/>
    <w:rsid w:val="006009AF"/>
    <w:rsid w:val="006A3A44"/>
    <w:rsid w:val="006C0AEC"/>
    <w:rsid w:val="006C3F90"/>
    <w:rsid w:val="00856C47"/>
    <w:rsid w:val="008E7E71"/>
    <w:rsid w:val="009212EA"/>
    <w:rsid w:val="00A50861"/>
    <w:rsid w:val="00A75399"/>
    <w:rsid w:val="00B43FB1"/>
    <w:rsid w:val="00BF2A47"/>
    <w:rsid w:val="00BF46A3"/>
    <w:rsid w:val="00C34B99"/>
    <w:rsid w:val="00CF4267"/>
    <w:rsid w:val="00D16CE3"/>
    <w:rsid w:val="00D27725"/>
    <w:rsid w:val="00D94ECE"/>
    <w:rsid w:val="00DD5C81"/>
    <w:rsid w:val="00E838FA"/>
    <w:rsid w:val="00E91987"/>
    <w:rsid w:val="00FB05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309D-157C-4C66-95D1-045CFDFB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zvetik</dc:creator>
  <cp:keywords/>
  <dc:description/>
  <cp:lastModifiedBy>zvetik</cp:lastModifiedBy>
  <cp:revision>2</cp:revision>
  <dcterms:created xsi:type="dcterms:W3CDTF">2020-08-25T12:27:00Z</dcterms:created>
  <dcterms:modified xsi:type="dcterms:W3CDTF">2020-08-25T12:27:00Z</dcterms:modified>
</cp:coreProperties>
</file>