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B4" w:rsidRDefault="004B50B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1"/>
        <w:gridCol w:w="156"/>
        <w:gridCol w:w="5170"/>
      </w:tblGrid>
      <w:tr w:rsidR="004B50B4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Default="0077492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Default="004B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Default="0077492D" w:rsidP="007749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B50B4" w:rsidRPr="0077492D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Default="0077492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Default="004B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77492D" w:rsidRDefault="0077492D" w:rsidP="0077492D">
            <w:pPr>
              <w:jc w:val="right"/>
              <w:rPr>
                <w:lang w:val="ru-RU"/>
              </w:rPr>
            </w:pPr>
            <w:r w:rsidRPr="00774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Школа № 39 г.о. Самара</w:t>
            </w:r>
          </w:p>
        </w:tc>
      </w:tr>
      <w:tr w:rsidR="004B50B4" w:rsidRPr="0077492D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77492D" w:rsidRDefault="007749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Школа № 39 г.о. Самара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77492D" w:rsidRDefault="004B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77492D" w:rsidRDefault="0077492D" w:rsidP="0077492D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Маслянкин Н.А.</w:t>
            </w:r>
          </w:p>
        </w:tc>
      </w:tr>
      <w:tr w:rsidR="004B50B4" w:rsidRPr="0077492D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77492D" w:rsidRDefault="0077492D" w:rsidP="0077492D">
            <w:pPr>
              <w:rPr>
                <w:lang w:val="ru-RU"/>
              </w:rPr>
            </w:pPr>
            <w:r w:rsidRPr="00774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4</w:t>
            </w:r>
            <w:r w:rsidRPr="00774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77492D" w:rsidRDefault="004B50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77492D" w:rsidRDefault="0077492D" w:rsidP="0077492D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21.11.2024</w:t>
            </w:r>
          </w:p>
        </w:tc>
      </w:tr>
    </w:tbl>
    <w:p w:rsidR="004B50B4" w:rsidRPr="0077492D" w:rsidRDefault="0077492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77492D">
        <w:rPr>
          <w:lang w:val="ru-RU"/>
        </w:rPr>
        <w:br/>
      </w:r>
      <w:r w:rsidRPr="00774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4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 государственной итоговой аттестации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4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образовательным программам основного общего образования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4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</w:t>
      </w:r>
      <w:r w:rsidRPr="007749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Школа № 39 г.о. Самара</w:t>
      </w:r>
    </w:p>
    <w:tbl>
      <w:tblPr>
        <w:tblW w:w="5713" w:type="pct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"/>
        <w:gridCol w:w="5155"/>
        <w:gridCol w:w="1412"/>
        <w:gridCol w:w="3102"/>
      </w:tblGrid>
      <w:tr w:rsidR="004B50B4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0B4" w:rsidRPr="004E6421" w:rsidRDefault="00774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№ п/п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0B4" w:rsidRPr="004E6421" w:rsidRDefault="00774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Мероприятие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0B4" w:rsidRPr="004E6421" w:rsidRDefault="00774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Сроки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0B4" w:rsidRPr="004E6421" w:rsidRDefault="007749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Ответственные</w:t>
            </w:r>
          </w:p>
        </w:tc>
      </w:tr>
      <w:tr w:rsidR="004B50B4" w:rsidRPr="004E6421" w:rsidTr="0077492D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4E6421" w:rsidRDefault="0077492D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1. Нормативно-правовое обеспечение</w:t>
            </w:r>
          </w:p>
        </w:tc>
      </w:tr>
      <w:tr w:rsidR="004B50B4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4E6421" w:rsidRDefault="0077492D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1.1.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4E6421" w:rsidRDefault="0077492D" w:rsidP="0077492D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Издание приказа 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назначении ответственных лиц за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организацию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проведение ГИА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программам основного общего, за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ведение информационной базы участников ГИА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4E6421" w:rsidRDefault="0077492D" w:rsidP="0077492D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До 12.01.2025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4E6421" w:rsidRDefault="0077492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</w:p>
        </w:tc>
      </w:tr>
      <w:tr w:rsidR="0077492D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92D" w:rsidRPr="004E6421" w:rsidRDefault="00765415" w:rsidP="00774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7492D"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92D" w:rsidRPr="004E6421" w:rsidRDefault="0077492D" w:rsidP="007C5F9A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Издание приказов 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подготовке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проведении итогового собеседования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="007C5F9A">
              <w:rPr>
                <w:rFonts w:ascii="Times New Roman" w:hAnsi="Times New Roman" w:cs="Times New Roman"/>
                <w:color w:val="000000"/>
                <w:lang w:val="ru-RU"/>
              </w:rPr>
              <w:t xml:space="preserve">24/2025 </w:t>
            </w:r>
            <w:bookmarkStart w:id="0" w:name="_GoBack"/>
            <w:bookmarkEnd w:id="0"/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учебном году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92D" w:rsidRPr="004E6421" w:rsidRDefault="0077492D" w:rsidP="0077492D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До 12.01.2025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92D" w:rsidRPr="004E6421" w:rsidRDefault="0077492D" w:rsidP="0077492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</w:p>
        </w:tc>
      </w:tr>
      <w:tr w:rsidR="0077492D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92D" w:rsidRPr="004E6421" w:rsidRDefault="0077492D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1.</w:t>
            </w:r>
            <w:r w:rsidR="0076541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92D" w:rsidRPr="004E6421" w:rsidRDefault="0077492D" w:rsidP="00E63A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Издание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приказов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77492D" w:rsidRPr="004E6421" w:rsidRDefault="0077492D" w:rsidP="00E63AAE">
            <w:pPr>
              <w:numPr>
                <w:ilvl w:val="0"/>
                <w:numId w:val="13"/>
              </w:numPr>
              <w:tabs>
                <w:tab w:val="clear" w:pos="-540"/>
                <w:tab w:val="num" w:pos="-2"/>
              </w:tabs>
              <w:spacing w:before="0" w:beforeAutospacing="0" w:after="0" w:afterAutospacing="0"/>
              <w:ind w:left="423" w:right="18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допуске к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государственной итоговой аттестации выпускников 9-х   классов;</w:t>
            </w:r>
          </w:p>
          <w:p w:rsidR="0077492D" w:rsidRPr="004E6421" w:rsidRDefault="0077492D" w:rsidP="00E63AAE">
            <w:pPr>
              <w:numPr>
                <w:ilvl w:val="0"/>
                <w:numId w:val="13"/>
              </w:numPr>
              <w:tabs>
                <w:tab w:val="clear" w:pos="-540"/>
                <w:tab w:val="num" w:pos="-2"/>
              </w:tabs>
              <w:spacing w:before="0" w:beforeAutospacing="0" w:after="0" w:afterAutospacing="0"/>
              <w:ind w:left="423" w:right="18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порядке окончания 20</w:t>
            </w:r>
            <w:r w:rsidR="005F1042" w:rsidRPr="004E6421">
              <w:rPr>
                <w:rFonts w:ascii="Times New Roman" w:hAnsi="Times New Roman" w:cs="Times New Roman"/>
                <w:color w:val="000000"/>
                <w:lang w:val="ru-RU"/>
              </w:rPr>
              <w:t>24/2025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учебного года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проведении государственной итоговой аттестации выпускников 9-х классов;</w:t>
            </w:r>
          </w:p>
          <w:p w:rsidR="0077492D" w:rsidRPr="004E6421" w:rsidRDefault="0077492D" w:rsidP="00E63AAE">
            <w:pPr>
              <w:numPr>
                <w:ilvl w:val="0"/>
                <w:numId w:val="13"/>
              </w:numPr>
              <w:tabs>
                <w:tab w:val="clear" w:pos="-540"/>
                <w:tab w:val="num" w:pos="-2"/>
              </w:tabs>
              <w:spacing w:before="0" w:beforeAutospacing="0" w:after="0" w:afterAutospacing="0"/>
              <w:ind w:left="423" w:right="18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об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отчислении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выдаче аттестатов обучающимся;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68" w:rsidRPr="004E6421" w:rsidRDefault="005B3F68" w:rsidP="0077492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77492D" w:rsidRPr="004E6421" w:rsidRDefault="005B3F68" w:rsidP="0077492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До 08.05</w:t>
            </w:r>
            <w:r w:rsidR="0077492D" w:rsidRPr="004E6421">
              <w:rPr>
                <w:rFonts w:ascii="Times New Roman" w:hAnsi="Times New Roman" w:cs="Times New Roman"/>
                <w:color w:val="000000"/>
                <w:lang w:val="ru-RU"/>
              </w:rPr>
              <w:t>.2025</w:t>
            </w:r>
          </w:p>
          <w:p w:rsidR="005B3F68" w:rsidRPr="004E6421" w:rsidRDefault="005B3F68" w:rsidP="0077492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B3F68" w:rsidRPr="004E6421" w:rsidRDefault="005B3F68" w:rsidP="0077492D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До 30.06.2025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92D" w:rsidRPr="004E6421" w:rsidRDefault="0077492D" w:rsidP="0077492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</w:p>
        </w:tc>
      </w:tr>
      <w:tr w:rsidR="004B50B4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4E6421" w:rsidRDefault="0077492D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1.</w:t>
            </w:r>
            <w:r w:rsidR="00765415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4E6421" w:rsidRDefault="0077492D" w:rsidP="005B3F6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Издание приказа 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проведении консультаций перед экзаменами, утверждение графика консультаций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4E6421" w:rsidRDefault="005B3F68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До 01.05.2025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4E6421" w:rsidRDefault="005B3F6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</w:p>
        </w:tc>
      </w:tr>
      <w:tr w:rsidR="004B50B4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4E6421" w:rsidRDefault="0077492D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1.</w:t>
            </w:r>
            <w:r w:rsidR="00765415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4E6421" w:rsidRDefault="0077492D" w:rsidP="005B3F6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Издание приказа об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утверждении способа доставки учеников 9-х</w:t>
            </w:r>
            <w:r w:rsidR="005B3F68"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классов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ОО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ППЭ при проведении государственной итоговой аттестации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программ</w:t>
            </w:r>
            <w:r w:rsidR="005B3F68" w:rsidRPr="004E6421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основного общего</w:t>
            </w:r>
            <w:r w:rsidR="005B3F68"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образования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в </w:t>
            </w:r>
            <w:r w:rsidR="005B3F68" w:rsidRPr="004E6421">
              <w:rPr>
                <w:rFonts w:ascii="Times New Roman" w:hAnsi="Times New Roman" w:cs="Times New Roman"/>
                <w:color w:val="000000"/>
                <w:lang w:val="ru-RU"/>
              </w:rPr>
              <w:t>2024/2025 учебном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году, ознакомление учеников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их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родителей (законных представителей) с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организационной </w:t>
            </w:r>
            <w:r w:rsidR="005B3F68"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схемой прибытия участников ОГЭ 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ППЭ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обратно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4E6421" w:rsidRDefault="005B3F68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 графику экзаменов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0B4" w:rsidRPr="004E6421" w:rsidRDefault="005B3F6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1.</w:t>
            </w:r>
            <w:r w:rsidR="00765415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Издание приказа 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назначении лиц, сопровождающих учеников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ППЭ при проведении государственной итоговой аттестации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программе основного общего   образования в 2024/2025 учебном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году, ознакомление учеников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их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родителей (законных представителей)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 графику экзаменов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1.</w:t>
            </w:r>
            <w:r w:rsidR="00765415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Издание приказа 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направлении работников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ОО для работы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предметную комиссию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качестве экспертов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 графику работы предметных комиссий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  <w:r w:rsidR="00765415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Издание приказа 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подготовке учебных кабинетов к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12.05.2025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АХЧ Варданова Э.Ю.</w:t>
            </w:r>
          </w:p>
        </w:tc>
      </w:tr>
      <w:tr w:rsidR="00E63AAE" w:rsidRPr="004E6421" w:rsidTr="0077492D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jc w:val="center"/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2. </w:t>
            </w:r>
            <w:proofErr w:type="spellStart"/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Анализ</w:t>
            </w:r>
            <w:proofErr w:type="spellEnd"/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результатов</w:t>
            </w:r>
            <w:proofErr w:type="spellEnd"/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ГИА-2024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76541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7654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Подготовка аналитических отчетов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результатам ГИА-2024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765415" w:rsidP="0076541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 окончанию дополнительного периода, после получения всех результатов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76541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Обсуждение результатов ГИА-2024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на августовском педагогическом совете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25.08.2025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Проведение заседаний ШМО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итогам ГИА-2024:</w:t>
            </w:r>
          </w:p>
          <w:p w:rsidR="00E63AAE" w:rsidRPr="004E6421" w:rsidRDefault="00E63AAE" w:rsidP="00E63AA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обсуждение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результатов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ГИА-2024;</w:t>
            </w:r>
          </w:p>
          <w:p w:rsidR="00E63AAE" w:rsidRPr="004E6421" w:rsidRDefault="00E63AAE" w:rsidP="00E63AAE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планирование работы ШМО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подготовке к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ГИА-2025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26.08.2025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Председатели школьных методических объединений гуманитарного цикла и естественно-научного цикла Бартенева Л.П., Телегина О.С.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Анализ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занятости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выпускников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2024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До 15.10.2025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, классные руководители выпускных 9-х классов (Улитина Н.Г., Телегина О.С.)</w:t>
            </w:r>
          </w:p>
        </w:tc>
      </w:tr>
      <w:tr w:rsidR="00E63AAE" w:rsidRPr="004E6421" w:rsidTr="0077492D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3. Мероприятия по</w:t>
            </w:r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 </w:t>
            </w:r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повышению качества результатов ГИА-2025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Организация внеурочной деятельности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подготовке к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ГИА-2025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с учетом потребностей выпускников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846FD0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с 09.01.2025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846FD0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Изучение спецификаций, кодификаторов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демоверсий экзаменационных работ 2025 года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846FD0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С 01.02.2025</w:t>
            </w:r>
            <w:r w:rsidR="00E63AAE" w:rsidRPr="004E6421">
              <w:rPr>
                <w:rFonts w:ascii="Times New Roman" w:hAnsi="Times New Roman" w:cs="Times New Roman"/>
                <w:color w:val="000000"/>
              </w:rPr>
              <w:t>_______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846FD0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Руководители школьного МО, учителя-предметники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3.3.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Выявление обучающихся, имеющих трудности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обучении, оказание им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своевременной помощи,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том числе психологической поддержки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846FD0" w:rsidP="00846FD0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С 09.01.2025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846FD0" w:rsidP="00846FD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="00E63AAE"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педагог-психолог 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Малышева Е.А.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3.4.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Контроль деятельности учителей-предметников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подготовке обучающихся к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ГИА.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Посещение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уроков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с 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целью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мониторинга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системы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повторения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учебного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846FD0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С 31.03.2025</w:t>
            </w:r>
            <w:r w:rsidR="004E6421" w:rsidRPr="004E6421">
              <w:rPr>
                <w:rFonts w:ascii="Times New Roman" w:hAnsi="Times New Roman" w:cs="Times New Roman"/>
                <w:color w:val="000000"/>
                <w:lang w:val="ru-RU"/>
              </w:rPr>
              <w:t>, ежедневно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846FD0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3.5.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Организация индивидуальных консультаций для обучающихся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их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родителей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вопросам подготовки к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4E6421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_____</w:t>
            </w:r>
            <w:r w:rsidR="004E6421" w:rsidRPr="004E6421">
              <w:rPr>
                <w:rFonts w:ascii="Times New Roman" w:hAnsi="Times New Roman" w:cs="Times New Roman"/>
                <w:color w:val="000000"/>
                <w:lang w:val="ru-RU"/>
              </w:rPr>
              <w:t>по отдельному графику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4E6421" w:rsidP="004E642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Учителя-предметники </w:t>
            </w:r>
            <w:r w:rsidR="00E63AAE" w:rsidRPr="004E6421">
              <w:rPr>
                <w:rFonts w:ascii="Times New Roman" w:hAnsi="Times New Roman" w:cs="Times New Roman"/>
                <w:color w:val="000000"/>
              </w:rPr>
              <w:t>__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3.6.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Повышение квалификации учителей-предметников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вопросам подготовки выпускников к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ГИА-2025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4E6421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lang w:val="ru-RU"/>
              </w:rPr>
              <w:t xml:space="preserve">По графику курсовой подготовки, через АИС «Кадры в образовании», ДПО </w:t>
            </w:r>
            <w:r w:rsidRPr="004E6421">
              <w:rPr>
                <w:rFonts w:ascii="Times New Roman" w:hAnsi="Times New Roman" w:cs="Times New Roman"/>
                <w:lang w:val="ru-RU"/>
              </w:rPr>
              <w:lastRenderedPageBreak/>
              <w:t>Минпросвещения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4E6421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Заместитель директора по УВР Мусатова АА.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lastRenderedPageBreak/>
              <w:t>3.7.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4E64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Организация психологической помощи участникам экзамена:</w:t>
            </w:r>
          </w:p>
          <w:p w:rsidR="00E63AAE" w:rsidRPr="004E6421" w:rsidRDefault="00E63AAE" w:rsidP="004E6421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выявление детей, имеющих личностные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познавательные трудности при подготовке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сдаче экзаменов;</w:t>
            </w:r>
          </w:p>
          <w:p w:rsidR="00E63AAE" w:rsidRPr="004E6421" w:rsidRDefault="00E63AAE" w:rsidP="004E6421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индивидуальное или групповое консультирование обучающихся;</w:t>
            </w:r>
          </w:p>
          <w:p w:rsidR="00E63AAE" w:rsidRPr="004E6421" w:rsidRDefault="00E63AAE" w:rsidP="004E6421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консультирование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родителей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AAE" w:rsidRPr="004E6421" w:rsidRDefault="00E63AAE" w:rsidP="004E6421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консультирование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педагогов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AAE" w:rsidRPr="004E6421" w:rsidRDefault="00E63AAE" w:rsidP="004E6421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проведение родительских </w:t>
            </w:r>
            <w:proofErr w:type="gramStart"/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собраний </w:t>
            </w:r>
            <w:r w:rsidR="004E6421"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с</w:t>
            </w:r>
            <w:proofErr w:type="gramEnd"/>
            <w:r w:rsidR="004E6421"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родителями (законными представителями) выпускных классов</w:t>
            </w:r>
          </w:p>
          <w:p w:rsidR="00E63AAE" w:rsidRPr="004E6421" w:rsidRDefault="00E63AAE" w:rsidP="004E6421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right="6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проведение классных часов с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педагогом-психологом </w:t>
            </w:r>
            <w:r w:rsidR="004E6421" w:rsidRPr="004E6421">
              <w:rPr>
                <w:rFonts w:ascii="Times New Roman" w:hAnsi="Times New Roman" w:cs="Times New Roman"/>
                <w:color w:val="000000"/>
                <w:lang w:val="ru-RU"/>
              </w:rPr>
              <w:t>Малышевой Е.А.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___________________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4E6421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Постоянно, проведение собраний, классных часов и консультирований – по запросу от участников образовательных отношений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4E6421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А.А., педагог-психолог Малышева Е.А.</w:t>
            </w:r>
          </w:p>
        </w:tc>
      </w:tr>
      <w:tr w:rsidR="00E63AAE" w:rsidRPr="004E6421" w:rsidTr="0077492D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4E6421">
            <w:pPr>
              <w:jc w:val="center"/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4. </w:t>
            </w:r>
            <w:proofErr w:type="spellStart"/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Информационное</w:t>
            </w:r>
            <w:proofErr w:type="spellEnd"/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обеспечение</w:t>
            </w:r>
            <w:proofErr w:type="spellEnd"/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ГИА-2025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4E642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4E64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Проведение собраний с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родителями (законными представителями) учеников 9-х классов:</w:t>
            </w:r>
          </w:p>
          <w:p w:rsidR="00E63AAE" w:rsidRPr="00F9567A" w:rsidRDefault="00E63AAE" w:rsidP="00F9567A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567A">
              <w:rPr>
                <w:rFonts w:ascii="Times New Roman" w:hAnsi="Times New Roman" w:cs="Times New Roman"/>
                <w:color w:val="000000"/>
              </w:rPr>
              <w:t>порядок</w:t>
            </w:r>
            <w:proofErr w:type="spellEnd"/>
            <w:r w:rsidRPr="00F956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567A">
              <w:rPr>
                <w:rFonts w:ascii="Times New Roman" w:hAnsi="Times New Roman" w:cs="Times New Roman"/>
                <w:color w:val="000000"/>
              </w:rPr>
              <w:t>проведения</w:t>
            </w:r>
            <w:proofErr w:type="spellEnd"/>
            <w:r w:rsidRPr="00F9567A">
              <w:rPr>
                <w:rFonts w:ascii="Times New Roman" w:hAnsi="Times New Roman" w:cs="Times New Roman"/>
                <w:color w:val="000000"/>
              </w:rPr>
              <w:t xml:space="preserve"> ГИА;</w:t>
            </w:r>
          </w:p>
          <w:p w:rsidR="00E63AAE" w:rsidRPr="00F9567A" w:rsidRDefault="00E63AAE" w:rsidP="00F9567A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9567A">
              <w:rPr>
                <w:rFonts w:ascii="Times New Roman" w:hAnsi="Times New Roman" w:cs="Times New Roman"/>
                <w:color w:val="000000"/>
                <w:lang w:val="ru-RU"/>
              </w:rPr>
              <w:t>особенности организации и</w:t>
            </w:r>
            <w:r w:rsidRPr="00F9567A">
              <w:rPr>
                <w:rFonts w:ascii="Times New Roman" w:hAnsi="Times New Roman" w:cs="Times New Roman"/>
                <w:color w:val="000000"/>
              </w:rPr>
              <w:t> </w:t>
            </w:r>
            <w:r w:rsidRPr="00F9567A">
              <w:rPr>
                <w:rFonts w:ascii="Times New Roman" w:hAnsi="Times New Roman" w:cs="Times New Roman"/>
                <w:color w:val="000000"/>
                <w:lang w:val="ru-RU"/>
              </w:rPr>
              <w:t>проведения ГИА-2025;</w:t>
            </w:r>
          </w:p>
          <w:p w:rsidR="00E63AAE" w:rsidRPr="00F9567A" w:rsidRDefault="00E63AAE" w:rsidP="00F9567A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567A">
              <w:rPr>
                <w:rFonts w:ascii="Times New Roman" w:hAnsi="Times New Roman" w:cs="Times New Roman"/>
                <w:color w:val="000000"/>
              </w:rPr>
              <w:t>предметная</w:t>
            </w:r>
            <w:proofErr w:type="spellEnd"/>
            <w:r w:rsidRPr="00F956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567A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F9567A">
              <w:rPr>
                <w:rFonts w:ascii="Times New Roman" w:hAnsi="Times New Roman" w:cs="Times New Roman"/>
                <w:color w:val="000000"/>
              </w:rPr>
              <w:t xml:space="preserve"> к ГИА-2025;</w:t>
            </w:r>
          </w:p>
          <w:p w:rsidR="00E63AAE" w:rsidRPr="00F9567A" w:rsidRDefault="00E63AAE" w:rsidP="00F9567A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9567A">
              <w:rPr>
                <w:rFonts w:ascii="Times New Roman" w:hAnsi="Times New Roman" w:cs="Times New Roman"/>
                <w:color w:val="000000"/>
                <w:lang w:val="ru-RU"/>
              </w:rPr>
              <w:t>организация и</w:t>
            </w:r>
            <w:r w:rsidRPr="00F9567A">
              <w:rPr>
                <w:rFonts w:ascii="Times New Roman" w:hAnsi="Times New Roman" w:cs="Times New Roman"/>
                <w:color w:val="000000"/>
              </w:rPr>
              <w:t> </w:t>
            </w:r>
            <w:r w:rsidRPr="00F9567A">
              <w:rPr>
                <w:rFonts w:ascii="Times New Roman" w:hAnsi="Times New Roman" w:cs="Times New Roman"/>
                <w:color w:val="000000"/>
                <w:lang w:val="ru-RU"/>
              </w:rPr>
              <w:t>проведение итогового сочинения и</w:t>
            </w:r>
            <w:r w:rsidRPr="00F9567A">
              <w:rPr>
                <w:rFonts w:ascii="Times New Roman" w:hAnsi="Times New Roman" w:cs="Times New Roman"/>
                <w:color w:val="000000"/>
              </w:rPr>
              <w:t> </w:t>
            </w:r>
            <w:r w:rsidRPr="00F9567A">
              <w:rPr>
                <w:rFonts w:ascii="Times New Roman" w:hAnsi="Times New Roman" w:cs="Times New Roman"/>
                <w:color w:val="000000"/>
                <w:lang w:val="ru-RU"/>
              </w:rPr>
              <w:t>итогового собеседования;</w:t>
            </w:r>
          </w:p>
          <w:p w:rsidR="00E63AAE" w:rsidRPr="00F9567A" w:rsidRDefault="00E63AAE" w:rsidP="00F9567A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567A">
              <w:rPr>
                <w:rFonts w:ascii="Times New Roman" w:hAnsi="Times New Roman" w:cs="Times New Roman"/>
                <w:color w:val="000000"/>
              </w:rPr>
              <w:t>психологическая</w:t>
            </w:r>
            <w:proofErr w:type="spellEnd"/>
            <w:r w:rsidRPr="00F956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567A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F9567A">
              <w:rPr>
                <w:rFonts w:ascii="Times New Roman" w:hAnsi="Times New Roman" w:cs="Times New Roman"/>
                <w:color w:val="000000"/>
              </w:rPr>
              <w:t xml:space="preserve"> к ГИА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421" w:rsidRPr="004E6421" w:rsidRDefault="004E6421" w:rsidP="004E64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18.12.2024,</w:t>
            </w:r>
          </w:p>
          <w:p w:rsidR="00E63AAE" w:rsidRPr="004E6421" w:rsidRDefault="004E6421" w:rsidP="004E64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21.03.2025 </w:t>
            </w:r>
          </w:p>
          <w:p w:rsidR="004E6421" w:rsidRPr="004E6421" w:rsidRDefault="004E6421" w:rsidP="004E642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4E6421" w:rsidP="004E64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А.А., педагог-психолог Малышева Е.А.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="00E63AAE" w:rsidRPr="004E6421">
              <w:rPr>
                <w:rFonts w:ascii="Times New Roman" w:hAnsi="Times New Roman" w:cs="Times New Roman"/>
                <w:color w:val="000000"/>
                <w:lang w:val="ru-RU"/>
              </w:rPr>
              <w:t>классные руководители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4.2.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4E64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Проведение собраний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классных часов с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обучающимися 9-х </w:t>
            </w:r>
            <w:r w:rsidR="004E6421"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классов:</w:t>
            </w:r>
          </w:p>
          <w:p w:rsidR="00E63AAE" w:rsidRPr="004E6421" w:rsidRDefault="00E63AAE" w:rsidP="00F9567A">
            <w:pPr>
              <w:numPr>
                <w:ilvl w:val="0"/>
                <w:numId w:val="16"/>
              </w:num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порядок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проведения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ГИА;</w:t>
            </w:r>
          </w:p>
          <w:p w:rsidR="00E63AAE" w:rsidRPr="004E6421" w:rsidRDefault="00E63AAE" w:rsidP="00F9567A">
            <w:pPr>
              <w:numPr>
                <w:ilvl w:val="0"/>
                <w:numId w:val="16"/>
              </w:num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особенности организации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проведения ГИА-2025;</w:t>
            </w:r>
          </w:p>
          <w:p w:rsidR="00E63AAE" w:rsidRPr="004E6421" w:rsidRDefault="00E63AAE" w:rsidP="00F9567A">
            <w:pPr>
              <w:numPr>
                <w:ilvl w:val="0"/>
                <w:numId w:val="16"/>
              </w:num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предметная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к ГИА-2025;</w:t>
            </w:r>
          </w:p>
          <w:p w:rsidR="00E63AAE" w:rsidRPr="004E6421" w:rsidRDefault="00E63AAE" w:rsidP="00F9567A">
            <w:pPr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организация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проведение итогового </w:t>
            </w:r>
            <w:r w:rsidR="00F9567A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очинения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итогового собеседования;</w:t>
            </w:r>
          </w:p>
          <w:p w:rsidR="00E63AAE" w:rsidRPr="004E6421" w:rsidRDefault="00E63AAE" w:rsidP="00F9567A">
            <w:pPr>
              <w:numPr>
                <w:ilvl w:val="0"/>
                <w:numId w:val="16"/>
              </w:num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психологическая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к ГИА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4E6421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Ежемесячно,  с 09.01.2025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4E6421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Заместитель директора по УВР Мусатова А.А., педагог-психолог Малышева Е.А.</w:t>
            </w:r>
            <w:r w:rsidRPr="004E642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, классные руководители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4.3.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Формирование информационной базы граждан, привлекаемых к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ГИА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качестве общественных наблюдателей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4E6421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 09.01.2025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4E6421" w:rsidP="004E6421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Заместитель директора по УВР Мусатова А.А.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4.4.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Оформление страницы школьного сайта «ГИА-2025»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9567A" w:rsidRDefault="00F9567A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="004E6421" w:rsidRPr="00F9567A">
              <w:rPr>
                <w:rFonts w:ascii="Times New Roman" w:hAnsi="Times New Roman" w:cs="Times New Roman"/>
                <w:color w:val="000000"/>
                <w:lang w:val="ru-RU"/>
              </w:rPr>
              <w:t xml:space="preserve"> 16.12.2024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4E6421" w:rsidP="00F9567A">
            <w:pPr>
              <w:ind w:right="-73"/>
              <w:rPr>
                <w:rFonts w:ascii="Times New Roman" w:hAnsi="Times New Roman" w:cs="Times New Roman"/>
                <w:lang w:val="ru-RU"/>
              </w:rPr>
            </w:pPr>
            <w:r w:rsidRPr="00F9567A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  <w:r w:rsidRPr="00F9567A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567A">
              <w:rPr>
                <w:rFonts w:ascii="Times New Roman" w:hAnsi="Times New Roman" w:cs="Times New Roman"/>
                <w:color w:val="000000"/>
                <w:lang w:val="ru-RU"/>
              </w:rPr>
              <w:t xml:space="preserve">ответственный за сайт  </w:t>
            </w:r>
          </w:p>
        </w:tc>
      </w:tr>
      <w:tr w:rsidR="00E63AAE" w:rsidRPr="00F9567A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4.5.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Оформление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информационного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стенда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«ГИА-2025»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9567A" w:rsidRDefault="00F9567A" w:rsidP="00F9567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 16.12.2024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9567A" w:rsidRDefault="00F9567A" w:rsidP="00F9567A">
            <w:pPr>
              <w:rPr>
                <w:rFonts w:ascii="Times New Roman" w:hAnsi="Times New Roman" w:cs="Times New Roman"/>
                <w:lang w:val="ru-RU"/>
              </w:rPr>
            </w:pPr>
            <w:r w:rsidRPr="00F9567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Заместитель директора по УВР Мусатова А.А</w:t>
            </w:r>
            <w:r w:rsidRPr="00F9567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</w:tr>
      <w:tr w:rsidR="00E63AAE" w:rsidRPr="00F9567A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4.</w:t>
            </w:r>
            <w:r w:rsidR="00765415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Информирование учеников 9-х классов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их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родителей (законных представителей) 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процедуре проведения итогового собеседования: порядок участия, проверка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оценивание, ознакомление с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результатами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др.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9567A" w:rsidRDefault="00F9567A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9567A" w:rsidRDefault="00F9567A" w:rsidP="00F9567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9567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Заместитель директора по УВР Мусатова А.А.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, учителя русского языка и литературы.</w:t>
            </w:r>
          </w:p>
        </w:tc>
      </w:tr>
      <w:tr w:rsidR="00E63AAE" w:rsidRPr="00F9567A" w:rsidTr="00F9567A">
        <w:trPr>
          <w:trHeight w:val="33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4.</w:t>
            </w:r>
            <w:r w:rsidR="00765415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F9567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Проведение собраний с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родителями (законными представителями) учеников 9-х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11-х классов:</w:t>
            </w:r>
          </w:p>
          <w:p w:rsidR="00E63AAE" w:rsidRPr="004E6421" w:rsidRDefault="00E63AAE" w:rsidP="00F9567A">
            <w:pPr>
              <w:numPr>
                <w:ilvl w:val="0"/>
                <w:numId w:val="17"/>
              </w:num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регистрация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экзамены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AAE" w:rsidRPr="004E6421" w:rsidRDefault="00E63AAE" w:rsidP="00F9567A">
            <w:pPr>
              <w:numPr>
                <w:ilvl w:val="0"/>
                <w:numId w:val="17"/>
              </w:num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предоставление особых условий при сдаче ГИА при наличии необходимых документов;</w:t>
            </w:r>
          </w:p>
          <w:p w:rsidR="00E63AAE" w:rsidRPr="004E6421" w:rsidRDefault="00E63AAE" w:rsidP="00F9567A">
            <w:pPr>
              <w:numPr>
                <w:ilvl w:val="0"/>
                <w:numId w:val="17"/>
              </w:num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правила поведения на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ГИА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административная ответственность за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нарушение порядка проведения ГИА;</w:t>
            </w:r>
          </w:p>
          <w:p w:rsidR="00E63AAE" w:rsidRPr="00F9567A" w:rsidRDefault="00E63AAE" w:rsidP="00F9567A">
            <w:pPr>
              <w:numPr>
                <w:ilvl w:val="0"/>
                <w:numId w:val="17"/>
              </w:num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получение результатов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порядок </w:t>
            </w:r>
            <w:r w:rsidR="00F9567A">
              <w:rPr>
                <w:rFonts w:ascii="Times New Roman" w:hAnsi="Times New Roman" w:cs="Times New Roman"/>
                <w:color w:val="000000"/>
                <w:lang w:val="ru-RU"/>
              </w:rPr>
              <w:t xml:space="preserve">апелляции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9567A" w:rsidRDefault="00F9567A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01.12.2024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9567A" w:rsidRDefault="00F9567A" w:rsidP="00F9567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9567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Заместитель директора по УВР Мусатова А.А.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учителя-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предметники классные руководители</w:t>
            </w:r>
          </w:p>
        </w:tc>
      </w:tr>
      <w:tr w:rsidR="00E63AAE" w:rsidRPr="00F9567A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  <w:r w:rsidR="00765415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F9567A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Организация индивидуальных консультаций для родителей (законных представителей) учеников 9-х классов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вопросам организации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проведения ГИА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9567A" w:rsidRDefault="00F9567A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 запросу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9567A" w:rsidRDefault="00F9567A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F9567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Заместитель директора по УВР Мусатова А.А.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, учителя-предметники классные руководители</w:t>
            </w:r>
          </w:p>
        </w:tc>
      </w:tr>
      <w:tr w:rsidR="00E63AAE" w:rsidRPr="004E6421" w:rsidTr="0077492D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F9567A">
            <w:pPr>
              <w:jc w:val="center"/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5. </w:t>
            </w:r>
            <w:proofErr w:type="spellStart"/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Организационное</w:t>
            </w:r>
            <w:proofErr w:type="spellEnd"/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сопровождение</w:t>
            </w:r>
            <w:proofErr w:type="spellEnd"/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ГИА-2025</w:t>
            </w:r>
          </w:p>
        </w:tc>
      </w:tr>
      <w:tr w:rsidR="00E63AAE" w:rsidRPr="00F9567A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F9567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Сбор информации 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планируемом количестве участников ГИА-</w:t>
            </w:r>
            <w:r w:rsidR="00F9567A" w:rsidRPr="004E6421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="00F9567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F9567A" w:rsidRPr="004E6421">
              <w:rPr>
                <w:rFonts w:ascii="Times New Roman" w:hAnsi="Times New Roman" w:cs="Times New Roman"/>
                <w:color w:val="000000"/>
              </w:rPr>
              <w:t>в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2025 году из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числа:</w:t>
            </w:r>
          </w:p>
          <w:p w:rsidR="00E63AAE" w:rsidRPr="004E6421" w:rsidRDefault="00E63AAE" w:rsidP="00F9567A">
            <w:pPr>
              <w:numPr>
                <w:ilvl w:val="0"/>
                <w:numId w:val="18"/>
              </w:num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выпускников школы текущего учебного года;</w:t>
            </w:r>
          </w:p>
          <w:p w:rsidR="00E63AAE" w:rsidRPr="004E6421" w:rsidRDefault="00E63AAE" w:rsidP="00F9567A">
            <w:pPr>
              <w:numPr>
                <w:ilvl w:val="0"/>
                <w:numId w:val="18"/>
              </w:num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лиц с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ОВЗ, инвалидов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детей-инвалидов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9567A" w:rsidRDefault="00F9567A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 соответствии со сроками запроса от Самарского управления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9567A" w:rsidRDefault="00F9567A" w:rsidP="00F9567A">
            <w:pPr>
              <w:rPr>
                <w:rFonts w:ascii="Times New Roman" w:hAnsi="Times New Roman" w:cs="Times New Roman"/>
                <w:lang w:val="ru-RU"/>
              </w:rPr>
            </w:pPr>
            <w:r w:rsidRPr="00F9567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Заместитель директора по УВР Мусатова А.А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</w:tr>
      <w:tr w:rsidR="00F9567A" w:rsidRPr="00F9567A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67A" w:rsidRPr="004E6421" w:rsidRDefault="00F9567A" w:rsidP="00F9567A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67A" w:rsidRPr="004E6421" w:rsidRDefault="00F9567A" w:rsidP="00F9567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Подача сведений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муниципальную информационную систему обеспечения проведения ГИА-</w:t>
            </w:r>
            <w:proofErr w:type="gramStart"/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proofErr w:type="gramEnd"/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количестве:</w:t>
            </w:r>
          </w:p>
          <w:p w:rsidR="00F9567A" w:rsidRPr="004E6421" w:rsidRDefault="00F9567A" w:rsidP="00F9567A">
            <w:pPr>
              <w:numPr>
                <w:ilvl w:val="0"/>
                <w:numId w:val="19"/>
              </w:num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аудиторий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ППЭ;</w:t>
            </w:r>
          </w:p>
          <w:p w:rsidR="00F9567A" w:rsidRPr="004E6421" w:rsidRDefault="00F9567A" w:rsidP="00F9567A">
            <w:pPr>
              <w:numPr>
                <w:ilvl w:val="0"/>
                <w:numId w:val="19"/>
              </w:num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членов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ГЭК;</w:t>
            </w:r>
          </w:p>
          <w:p w:rsidR="00F9567A" w:rsidRPr="004E6421" w:rsidRDefault="00F9567A" w:rsidP="00F9567A">
            <w:pPr>
              <w:numPr>
                <w:ilvl w:val="0"/>
                <w:numId w:val="19"/>
              </w:num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руководителей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ППЭ;</w:t>
            </w:r>
          </w:p>
          <w:p w:rsidR="00F9567A" w:rsidRPr="004E6421" w:rsidRDefault="00F9567A" w:rsidP="00F9567A">
            <w:pPr>
              <w:numPr>
                <w:ilvl w:val="0"/>
                <w:numId w:val="19"/>
              </w:num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организаторов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ППЭ;</w:t>
            </w:r>
          </w:p>
          <w:p w:rsidR="00F9567A" w:rsidRPr="004E6421" w:rsidRDefault="00F9567A" w:rsidP="00F9567A">
            <w:pPr>
              <w:numPr>
                <w:ilvl w:val="0"/>
                <w:numId w:val="19"/>
              </w:num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технических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специалистов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ППЭ;</w:t>
            </w:r>
          </w:p>
          <w:p w:rsidR="00F9567A" w:rsidRPr="004E6421" w:rsidRDefault="00F9567A" w:rsidP="00F9567A">
            <w:pPr>
              <w:numPr>
                <w:ilvl w:val="0"/>
                <w:numId w:val="19"/>
              </w:num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членов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предметных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комиссий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67A" w:rsidRPr="00F9567A" w:rsidRDefault="00F9567A" w:rsidP="00F9567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 соответствии со сроками запроса от Самарского управления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67A" w:rsidRPr="00F9567A" w:rsidRDefault="00F9567A" w:rsidP="00F9567A">
            <w:pPr>
              <w:rPr>
                <w:rFonts w:ascii="Times New Roman" w:hAnsi="Times New Roman" w:cs="Times New Roman"/>
                <w:lang w:val="ru-RU"/>
              </w:rPr>
            </w:pPr>
            <w:r w:rsidRPr="00F9567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Заместитель директора по УВР Мусатова А.А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</w:tr>
      <w:tr w:rsidR="00E63AAE" w:rsidRPr="003F5A89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Техническое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оснащение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ППЭ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3F5A8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 графику, в соответствии с запросами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Заместитель директора по УВР Мусатова А.А., зам. директора по АХС Варданова Э.Ю.</w:t>
            </w:r>
          </w:p>
        </w:tc>
      </w:tr>
      <w:tr w:rsidR="00E63AAE" w:rsidRPr="003F5A89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5.4.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3F5A89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Выверка персональных данных учениками 9-х </w:t>
            </w:r>
            <w:r w:rsidR="003F5A8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классов, необходимых для осуществления регистрации для участия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До 01.12.2024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</w:p>
        </w:tc>
      </w:tr>
      <w:tr w:rsidR="00E63AAE" w:rsidRPr="003F5A89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5.5.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3F5A89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Предоставление информации 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выборе учениками 9-х </w:t>
            </w:r>
            <w:r w:rsidR="003F5A8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учебных предметов для прохождения ГИА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 запросу СУ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5.</w:t>
            </w:r>
            <w:r w:rsidR="00765415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Организация обучения учителей, ответственных за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проведение итогового сочинения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графику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 графику курсовой подготовки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3F5A89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="00E63AAE" w:rsidRPr="004E6421">
              <w:rPr>
                <w:rFonts w:ascii="Times New Roman" w:hAnsi="Times New Roman" w:cs="Times New Roman"/>
                <w:color w:val="000000"/>
                <w:lang w:val="ru-RU"/>
              </w:rPr>
              <w:t>учителя русского языка и</w:t>
            </w:r>
            <w:r w:rsidR="00E63AAE"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="00E63AAE" w:rsidRPr="004E6421">
              <w:rPr>
                <w:rFonts w:ascii="Times New Roman" w:hAnsi="Times New Roman" w:cs="Times New Roman"/>
                <w:color w:val="000000"/>
                <w:lang w:val="ru-RU"/>
              </w:rPr>
              <w:t>литературы</w:t>
            </w:r>
          </w:p>
        </w:tc>
      </w:tr>
      <w:tr w:rsidR="00E63AAE" w:rsidRPr="003F5A89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5.</w:t>
            </w:r>
            <w:r w:rsidR="00765415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3F5A89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Формирование предв</w:t>
            </w:r>
            <w:r w:rsidR="003F5A89">
              <w:rPr>
                <w:rFonts w:ascii="Times New Roman" w:hAnsi="Times New Roman" w:cs="Times New Roman"/>
                <w:color w:val="000000"/>
                <w:lang w:val="ru-RU"/>
              </w:rPr>
              <w:t xml:space="preserve">арительных списков учеников 9-х, 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желающих пройти ГИА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досрочный период, подготовка пакета документов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До 01.03.2025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3F5A8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</w:p>
        </w:tc>
      </w:tr>
      <w:tr w:rsidR="00E63AAE" w:rsidRPr="003F5A89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5.</w:t>
            </w:r>
            <w:r w:rsidR="00765415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3F5A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Организация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проведение итогового собеседования:</w:t>
            </w:r>
          </w:p>
          <w:p w:rsidR="00E63AAE" w:rsidRPr="004E6421" w:rsidRDefault="00E63AAE" w:rsidP="003F5A89">
            <w:pPr>
              <w:numPr>
                <w:ilvl w:val="0"/>
                <w:numId w:val="20"/>
              </w:num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обучение экспертов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оцениванию итогового собеседования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9-х классах;</w:t>
            </w:r>
          </w:p>
          <w:p w:rsidR="00E63AAE" w:rsidRPr="004E6421" w:rsidRDefault="00E63AAE" w:rsidP="003F5A89">
            <w:pPr>
              <w:numPr>
                <w:ilvl w:val="0"/>
                <w:numId w:val="20"/>
              </w:num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подготовка обучающихся к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итоговому собеседованию;</w:t>
            </w:r>
          </w:p>
          <w:p w:rsidR="00E63AAE" w:rsidRPr="004E6421" w:rsidRDefault="00E63AAE" w:rsidP="003F5A89">
            <w:pPr>
              <w:numPr>
                <w:ilvl w:val="0"/>
                <w:numId w:val="20"/>
              </w:num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проведение пробного испытания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формате итогового собеседования;</w:t>
            </w:r>
          </w:p>
          <w:p w:rsidR="00E63AAE" w:rsidRPr="004E6421" w:rsidRDefault="00E63AAE" w:rsidP="003F5A89">
            <w:pPr>
              <w:numPr>
                <w:ilvl w:val="0"/>
                <w:numId w:val="20"/>
              </w:num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организация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проведение итогового собеседования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основные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дополнительные сроки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До 12.02.2025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3F5A8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Заместитель директора по УВР Мусатова А.А., 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учителя русского языка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литературы</w:t>
            </w:r>
            <w:r w:rsidRPr="003F5A8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63AAE" w:rsidRPr="003F5A89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  <w:r w:rsidR="00765415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3F5A89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пакета документов учеников 9-х </w:t>
            </w:r>
            <w:r w:rsidR="003F5A8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классов с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ограниченными возможностями здоровья для участия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 запросу СУ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3F5A8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3F5A89" w:rsidRPr="003F5A89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A89" w:rsidRPr="004E6421" w:rsidRDefault="003F5A89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5.</w:t>
            </w:r>
            <w:r w:rsidR="00765415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A89" w:rsidRPr="004E6421" w:rsidRDefault="003F5A89" w:rsidP="003F5A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Формирование базы данных организаторов ОГЭ, ГВЭ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A89" w:rsidRPr="003F5A89" w:rsidRDefault="003F5A89" w:rsidP="003F5A8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 запросу СУ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A89" w:rsidRPr="003F5A89" w:rsidRDefault="003F5A89" w:rsidP="003F5A8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Заместитель директора по УВР Мусатова А.А. </w:t>
            </w:r>
          </w:p>
        </w:tc>
      </w:tr>
      <w:tr w:rsidR="003F5A89" w:rsidRPr="003F5A89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A89" w:rsidRPr="004E6421" w:rsidRDefault="003F5A89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5.</w:t>
            </w:r>
            <w:r w:rsidR="00765415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  <w:r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A89" w:rsidRPr="004E6421" w:rsidRDefault="003F5A89" w:rsidP="003F5A89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Организация регистрации участников ГИА-9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в региональной информационной системе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A89" w:rsidRPr="003F5A89" w:rsidRDefault="003F5A89" w:rsidP="003F5A8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 запросу СУ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A89" w:rsidRPr="003F5A89" w:rsidRDefault="003F5A89" w:rsidP="003F5A8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Заместитель директора по УВР Мусатова А.А. </w:t>
            </w:r>
          </w:p>
        </w:tc>
      </w:tr>
      <w:tr w:rsidR="00E63AAE" w:rsidRPr="003F5A89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765415" w:rsidP="00E63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5.12</w:t>
            </w:r>
            <w:r w:rsidR="00E63AAE"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3F5A89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Выверка назначения учеников 9-х </w:t>
            </w:r>
            <w:r w:rsidR="003F5A8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х классов </w:t>
            </w:r>
            <w:proofErr w:type="spellStart"/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классов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на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экзамены ГИА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3F5A89" w:rsidP="00E63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До 01.03.2025</w:t>
            </w:r>
            <w:r w:rsidR="00E63AAE" w:rsidRPr="004E6421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</w:t>
            </w:r>
          </w:p>
        </w:tc>
      </w:tr>
      <w:tr w:rsidR="00E63AAE" w:rsidRPr="003F5A89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5.1</w:t>
            </w:r>
            <w:r w:rsidR="0076541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Участие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проверке готовности системы видеонаблюдения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ППЭ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До 01.05.2025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Директор Маслянкин Н.А. заместитель директора по АХЧ Варданова Э.Ю.,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тех.специалист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школы</w:t>
            </w:r>
          </w:p>
        </w:tc>
      </w:tr>
      <w:tr w:rsidR="00E63AAE" w:rsidRPr="003F5A89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765415" w:rsidP="00E63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5.14</w:t>
            </w:r>
            <w:r w:rsidR="00E63AAE"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3F5A89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Проведение педагогического совета 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допуске к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государственной ит</w:t>
            </w:r>
            <w:r w:rsidR="003F5A89">
              <w:rPr>
                <w:rFonts w:ascii="Times New Roman" w:hAnsi="Times New Roman" w:cs="Times New Roman"/>
                <w:color w:val="000000"/>
                <w:lang w:val="ru-RU"/>
              </w:rPr>
              <w:t>оговой аттестации учеников 9-х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классов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До 08.05.2025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</w:t>
            </w:r>
          </w:p>
        </w:tc>
      </w:tr>
      <w:tr w:rsidR="00E63AAE" w:rsidRPr="003F5A89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765415" w:rsidP="00E63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5.15</w:t>
            </w:r>
            <w:r w:rsidR="00E63AAE" w:rsidRPr="004E64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3F5A89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Организация участия учеников 9-х </w:t>
            </w:r>
            <w:r w:rsidR="003F5A8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классов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основном периоде ГИА (в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соответствии с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расписанием)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3F5A8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 графику экзаменов в основном периоде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</w:t>
            </w:r>
          </w:p>
        </w:tc>
      </w:tr>
      <w:tr w:rsidR="00E63AAE" w:rsidRPr="004E6421" w:rsidTr="0077492D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3F5A8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6. Контроль качества подготовки к</w:t>
            </w:r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 </w:t>
            </w:r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ГИА-2025</w:t>
            </w:r>
          </w:p>
        </w:tc>
      </w:tr>
      <w:tr w:rsidR="00E63AAE" w:rsidRPr="003F5A89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6.1.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Собеседование с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учителями-предметниками 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ходе подготовки к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До 12.05.2025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</w:t>
            </w:r>
          </w:p>
        </w:tc>
      </w:tr>
      <w:tr w:rsidR="00E63AAE" w:rsidRPr="003F5A89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6.2.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3F5A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Внутришкольные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диагностические работы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предметам учебного плана:</w:t>
            </w:r>
          </w:p>
          <w:p w:rsidR="00E63AAE" w:rsidRPr="004E6421" w:rsidRDefault="00E63AAE" w:rsidP="003F5A89">
            <w:pPr>
              <w:numPr>
                <w:ilvl w:val="0"/>
                <w:numId w:val="21"/>
              </w:num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промежуточные диагностические работы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предметам учебного плана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формате </w:t>
            </w:r>
            <w:proofErr w:type="gramStart"/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ОГЭ </w:t>
            </w:r>
            <w:r w:rsidR="003F5A8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proofErr w:type="gramEnd"/>
          </w:p>
          <w:p w:rsidR="00E63AAE" w:rsidRPr="004E6421" w:rsidRDefault="00E63AAE" w:rsidP="003F5A89">
            <w:pPr>
              <w:numPr>
                <w:ilvl w:val="0"/>
                <w:numId w:val="21"/>
              </w:num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6421">
              <w:rPr>
                <w:rFonts w:ascii="Times New Roman" w:hAnsi="Times New Roman" w:cs="Times New Roman"/>
                <w:color w:val="000000"/>
              </w:rPr>
              <w:t>тренировочные</w:t>
            </w:r>
            <w:proofErr w:type="spellEnd"/>
            <w:r w:rsidRPr="004E6421">
              <w:rPr>
                <w:rFonts w:ascii="Times New Roman" w:hAnsi="Times New Roman" w:cs="Times New Roman"/>
                <w:color w:val="000000"/>
              </w:rPr>
              <w:t xml:space="preserve"> ОГЭ </w:t>
            </w:r>
            <w:r w:rsidR="003F5A8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 графику контрольных мероприятий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учителя-предметники</w:t>
            </w:r>
          </w:p>
        </w:tc>
      </w:tr>
      <w:tr w:rsidR="00E63AAE" w:rsidRPr="003F5A89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6.3.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3F5A89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Анализ успеваемости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посещаемости учеников 9-х классов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Ежемесячно в течение учебного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3F5A89" w:rsidRDefault="003F5A89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классные руководители</w:t>
            </w:r>
          </w:p>
        </w:tc>
      </w:tr>
      <w:tr w:rsidR="003F5A89" w:rsidRPr="003F5A89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A89" w:rsidRPr="004E6421" w:rsidRDefault="003F5A89" w:rsidP="003F5A89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6.4.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A89" w:rsidRPr="004E6421" w:rsidRDefault="003F5A89" w:rsidP="003F5A89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A89" w:rsidRPr="003F5A89" w:rsidRDefault="003F5A89" w:rsidP="003F5A8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Ежемесячно в течение учебного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A89" w:rsidRPr="003F5A89" w:rsidRDefault="003F5A89" w:rsidP="003F5A8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А.А, классные руководители</w:t>
            </w:r>
          </w:p>
        </w:tc>
      </w:tr>
      <w:tr w:rsidR="00F12BDB" w:rsidRPr="00F12BDB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4E6421" w:rsidRDefault="00F12BDB" w:rsidP="00F12BDB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6.5.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4E6421" w:rsidRDefault="00F12BDB" w:rsidP="00F12BDB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Организация индивидуальной работы с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родителями (законными представителями) учеников 9-х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классов, имеющих риск быть не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допущенными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прохождению </w:t>
            </w:r>
            <w:r w:rsidRPr="004E6421">
              <w:rPr>
                <w:rFonts w:ascii="Times New Roman" w:hAnsi="Times New Roman" w:cs="Times New Roman"/>
                <w:color w:val="000000"/>
              </w:rPr>
              <w:t>ГИА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3F5A89" w:rsidRDefault="00F12BDB" w:rsidP="00F12BD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Ежемесячно в течение учебного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3F5A89" w:rsidRDefault="00F12BDB" w:rsidP="00F12BD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А.А, классные руководители</w:t>
            </w:r>
          </w:p>
        </w:tc>
      </w:tr>
      <w:tr w:rsidR="00E63AAE" w:rsidRPr="004E6421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6.6.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F12BDB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Методические занятия с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учениками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заполнению бланков </w:t>
            </w:r>
            <w:r w:rsidR="00F12BD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ОГЭ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12BDB" w:rsidRDefault="00F12BDB" w:rsidP="00F12BD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Во время внеурочных и курсовых занятий по подготовке к ГИА 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12BDB" w:rsidRDefault="00F12BDB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Учителя-предметники</w:t>
            </w:r>
          </w:p>
        </w:tc>
      </w:tr>
      <w:tr w:rsidR="00E63AAE" w:rsidRPr="004E6421" w:rsidTr="0077492D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F12BDB">
            <w:pPr>
              <w:jc w:val="center"/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7. Кадровое обеспечение</w:t>
            </w:r>
          </w:p>
        </w:tc>
      </w:tr>
      <w:tr w:rsidR="00E63AAE" w:rsidRPr="00F12BDB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7.1.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F12BDB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списка экспертов ГИА-9 </w:t>
            </w:r>
            <w:r w:rsidR="00F12BD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для внесения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базу данных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12BDB" w:rsidRDefault="00F12BDB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01.02.2025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12BDB" w:rsidRDefault="00F12BDB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</w:t>
            </w:r>
          </w:p>
        </w:tc>
      </w:tr>
      <w:tr w:rsidR="00F12BDB" w:rsidRPr="00F12BDB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4E6421" w:rsidRDefault="00F12BDB" w:rsidP="00F12BDB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lastRenderedPageBreak/>
              <w:t>7.2.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4E6421" w:rsidRDefault="00F12BDB" w:rsidP="00F12BDB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F12BDB" w:rsidRDefault="00F12BDB" w:rsidP="00F12BD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запросу от СУ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F12BDB" w:rsidRDefault="00F12BDB" w:rsidP="00F12BD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</w:t>
            </w:r>
          </w:p>
        </w:tc>
      </w:tr>
      <w:tr w:rsidR="00F12BDB" w:rsidRPr="00F12BDB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4E6421" w:rsidRDefault="00F12BDB" w:rsidP="00F12BDB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7.3.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4E6421" w:rsidRDefault="00F12BDB" w:rsidP="00F12BDB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списков для обучения экспертов предметных комиссий ГИА-9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F12BDB" w:rsidRDefault="00F12BDB" w:rsidP="00F12BD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запросу от СУ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F12BDB" w:rsidRDefault="00F12BDB" w:rsidP="00F12BD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</w:t>
            </w:r>
          </w:p>
        </w:tc>
      </w:tr>
      <w:tr w:rsidR="00F12BDB" w:rsidRPr="00F12BDB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4E6421" w:rsidRDefault="00F12BDB" w:rsidP="00F12BDB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7.4.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4E6421" w:rsidRDefault="00F12BDB" w:rsidP="00F12BDB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Обучение руководящего состава ППЭ, организаторов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аудиториях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вне аудиторий, технических специалистов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F12BDB" w:rsidRDefault="00F12BDB" w:rsidP="00F12BD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запросу от СУ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F12BDB" w:rsidRDefault="00F12BDB" w:rsidP="00F12BD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</w:t>
            </w:r>
          </w:p>
        </w:tc>
      </w:tr>
      <w:tr w:rsidR="00F12BDB" w:rsidRPr="00F12BDB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4E6421" w:rsidRDefault="00F12BDB" w:rsidP="00F12BDB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7.5.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4E6421" w:rsidRDefault="00F12BDB" w:rsidP="00F12BDB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Обучение экспертов предметных комиссий ГИА-9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F12BDB" w:rsidRDefault="00F12BDB" w:rsidP="00F12BD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запросу от СУ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BDB" w:rsidRPr="00F12BDB" w:rsidRDefault="00F12BDB" w:rsidP="00F12BD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</w:t>
            </w:r>
          </w:p>
        </w:tc>
      </w:tr>
      <w:tr w:rsidR="00E63AAE" w:rsidRPr="00F12BDB" w:rsidTr="00F12BDB">
        <w:trPr>
          <w:trHeight w:val="69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F12BDB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7.6.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F12BD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Контроль курсовой подготовки</w:t>
            </w:r>
          </w:p>
          <w:p w:rsidR="00E63AAE" w:rsidRPr="004E6421" w:rsidRDefault="00E63AAE" w:rsidP="00F12B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специалистов, привлекаемых к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организации ГИА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12BDB" w:rsidRDefault="00F12BDB" w:rsidP="00F12B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12BDB" w:rsidRDefault="00F12BDB" w:rsidP="00F12B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</w:t>
            </w:r>
            <w:r w:rsidRPr="00F12BD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E63AAE" w:rsidRPr="004E6421" w:rsidTr="0077492D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F12BDB">
            <w:pPr>
              <w:jc w:val="center"/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8. Проведение ГИА</w:t>
            </w:r>
          </w:p>
        </w:tc>
      </w:tr>
      <w:tr w:rsidR="00E63AAE" w:rsidRPr="00F12BDB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8.1.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Проверка готовности ППЭ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12BDB" w:rsidRDefault="00F12BDB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До 01.06.2025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12BDB" w:rsidRDefault="00F12BDB" w:rsidP="00E63AA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Директор Маслянкин Н.А., зам. директора по УВР Мусатова А.А.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тех.специалист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, заместитель директора по АХЧ Варданова Э.Ю.</w:t>
            </w:r>
          </w:p>
        </w:tc>
      </w:tr>
      <w:tr w:rsidR="00E63AAE" w:rsidRPr="00F12BDB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12BDB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F12BDB">
              <w:rPr>
                <w:rFonts w:ascii="Times New Roman" w:hAnsi="Times New Roman" w:cs="Times New Roman"/>
                <w:color w:val="000000"/>
                <w:lang w:val="ru-RU"/>
              </w:rPr>
              <w:t>8.2.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12BDB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F12BDB">
              <w:rPr>
                <w:rFonts w:ascii="Times New Roman" w:hAnsi="Times New Roman" w:cs="Times New Roman"/>
                <w:color w:val="000000"/>
                <w:lang w:val="ru-RU"/>
              </w:rPr>
              <w:t>Инструктаж организаторов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F12BDB">
              <w:rPr>
                <w:rFonts w:ascii="Times New Roman" w:hAnsi="Times New Roman" w:cs="Times New Roman"/>
                <w:color w:val="000000"/>
                <w:lang w:val="ru-RU"/>
              </w:rPr>
              <w:t>ППЭ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12BDB" w:rsidRDefault="00F12BDB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графику проведения ГИА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F12BDB" w:rsidRDefault="00765415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Руководитель</w:t>
            </w:r>
            <w:r w:rsidR="00F12BDB">
              <w:rPr>
                <w:rFonts w:ascii="Times New Roman" w:hAnsi="Times New Roman" w:cs="Times New Roman"/>
                <w:lang w:val="ru-RU"/>
              </w:rPr>
              <w:t xml:space="preserve"> ППЭ</w:t>
            </w:r>
          </w:p>
        </w:tc>
      </w:tr>
      <w:tr w:rsidR="00765415" w:rsidRPr="00765415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415" w:rsidRPr="00F12BDB" w:rsidRDefault="00765415" w:rsidP="00765415">
            <w:pPr>
              <w:rPr>
                <w:rFonts w:ascii="Times New Roman" w:hAnsi="Times New Roman" w:cs="Times New Roman"/>
                <w:lang w:val="ru-RU"/>
              </w:rPr>
            </w:pPr>
            <w:r w:rsidRPr="00F12BDB">
              <w:rPr>
                <w:rFonts w:ascii="Times New Roman" w:hAnsi="Times New Roman" w:cs="Times New Roman"/>
                <w:color w:val="000000"/>
                <w:lang w:val="ru-RU"/>
              </w:rPr>
              <w:t>8.3.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415" w:rsidRPr="004E6421" w:rsidRDefault="00765415" w:rsidP="00765415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 явки обучающихся 9-х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классов на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экзамен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415" w:rsidRPr="003F5A89" w:rsidRDefault="00765415" w:rsidP="007654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 графику экзаменов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415" w:rsidRPr="003F5A89" w:rsidRDefault="00765415" w:rsidP="007654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ответственный сопровождающий</w:t>
            </w:r>
          </w:p>
        </w:tc>
      </w:tr>
      <w:tr w:rsidR="00765415" w:rsidRPr="00765415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415" w:rsidRPr="004E6421" w:rsidRDefault="00765415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8.4.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415" w:rsidRPr="004E6421" w:rsidRDefault="00765415" w:rsidP="00765415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Подача апелляций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процедуре проведения экзаменов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415" w:rsidRPr="003F5A89" w:rsidRDefault="00765415" w:rsidP="007654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 графику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подачи апелляций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415" w:rsidRPr="003F5A89" w:rsidRDefault="00765415" w:rsidP="007654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765415" w:rsidRPr="00765415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415" w:rsidRPr="004E6421" w:rsidRDefault="00765415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8.5.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415" w:rsidRPr="004E6421" w:rsidRDefault="00765415" w:rsidP="0076541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Ознакомление обучающихся с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результатами экзаменов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415" w:rsidRPr="003F5A89" w:rsidRDefault="00765415" w:rsidP="007654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 графику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ознакомления с результатами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415" w:rsidRPr="003F5A89" w:rsidRDefault="00765415" w:rsidP="007654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</w:p>
        </w:tc>
      </w:tr>
      <w:tr w:rsidR="00765415" w:rsidRPr="00765415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415" w:rsidRPr="004E6421" w:rsidRDefault="00765415" w:rsidP="00765415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8.6.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415" w:rsidRPr="004E6421" w:rsidRDefault="00765415" w:rsidP="00765415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Подача апелляций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результатам экзаменов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415" w:rsidRPr="003F5A89" w:rsidRDefault="00765415" w:rsidP="007654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 графику подачи апелляций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415" w:rsidRPr="003F5A89" w:rsidRDefault="00765415" w:rsidP="0076541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</w:p>
        </w:tc>
      </w:tr>
      <w:tr w:rsidR="00E63AAE" w:rsidRPr="00765415" w:rsidTr="004E6421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</w:rPr>
            </w:pPr>
            <w:r w:rsidRPr="004E6421">
              <w:rPr>
                <w:rFonts w:ascii="Times New Roman" w:hAnsi="Times New Roman" w:cs="Times New Roman"/>
                <w:color w:val="000000"/>
              </w:rPr>
              <w:t>8.7.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4E6421" w:rsidRDefault="00E63AAE" w:rsidP="00E63AAE">
            <w:pPr>
              <w:rPr>
                <w:rFonts w:ascii="Times New Roman" w:hAnsi="Times New Roman" w:cs="Times New Roman"/>
                <w:lang w:val="ru-RU"/>
              </w:rPr>
            </w:pP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Подготовка и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представление предложений по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совершенствованию подготовки к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ГИА в</w:t>
            </w:r>
            <w:r w:rsidRPr="004E6421">
              <w:rPr>
                <w:rFonts w:ascii="Times New Roman" w:hAnsi="Times New Roman" w:cs="Times New Roman"/>
                <w:color w:val="000000"/>
              </w:rPr>
              <w:t> </w:t>
            </w:r>
            <w:r w:rsidRPr="004E6421">
              <w:rPr>
                <w:rFonts w:ascii="Times New Roman" w:hAnsi="Times New Roman" w:cs="Times New Roman"/>
                <w:color w:val="000000"/>
                <w:lang w:val="ru-RU"/>
              </w:rPr>
              <w:t>2025/26 учебном году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765415" w:rsidRDefault="00765415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 запросу от СУ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AAE" w:rsidRPr="00765415" w:rsidRDefault="00765415" w:rsidP="00E63A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УВР Мусатова А.А.</w:t>
            </w:r>
          </w:p>
        </w:tc>
      </w:tr>
    </w:tbl>
    <w:p w:rsidR="0077492D" w:rsidRPr="00765415" w:rsidRDefault="0077492D">
      <w:pPr>
        <w:rPr>
          <w:rFonts w:ascii="Times New Roman" w:hAnsi="Times New Roman" w:cs="Times New Roman"/>
          <w:lang w:val="ru-RU"/>
        </w:rPr>
      </w:pPr>
    </w:p>
    <w:sectPr w:rsidR="0077492D" w:rsidRPr="00765415" w:rsidSect="0077492D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9659D"/>
    <w:multiLevelType w:val="multilevel"/>
    <w:tmpl w:val="22CE92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3F7E"/>
    <w:multiLevelType w:val="hybridMultilevel"/>
    <w:tmpl w:val="27EAC10C"/>
    <w:lvl w:ilvl="0" w:tplc="AEBCF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81F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23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90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C5BD3"/>
    <w:multiLevelType w:val="multilevel"/>
    <w:tmpl w:val="D75682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A13CB"/>
    <w:multiLevelType w:val="hybridMultilevel"/>
    <w:tmpl w:val="1AC43540"/>
    <w:lvl w:ilvl="0" w:tplc="AEBCF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3F5EA8"/>
    <w:multiLevelType w:val="multilevel"/>
    <w:tmpl w:val="5A8C04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11D50"/>
    <w:multiLevelType w:val="multilevel"/>
    <w:tmpl w:val="701440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74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35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BD2C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37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F5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8F7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531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D5B17"/>
    <w:multiLevelType w:val="multilevel"/>
    <w:tmpl w:val="9E5A5B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6E94"/>
    <w:multiLevelType w:val="multilevel"/>
    <w:tmpl w:val="FDEA98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F75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A63CA8"/>
    <w:multiLevelType w:val="multilevel"/>
    <w:tmpl w:val="6A406F9A"/>
    <w:lvl w:ilvl="0">
      <w:start w:val="1"/>
      <w:numFmt w:val="bullet"/>
      <w:lvlText w:val="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4"/>
  </w:num>
  <w:num w:numId="5">
    <w:abstractNumId w:val="19"/>
  </w:num>
  <w:num w:numId="6">
    <w:abstractNumId w:val="11"/>
  </w:num>
  <w:num w:numId="7">
    <w:abstractNumId w:val="14"/>
  </w:num>
  <w:num w:numId="8">
    <w:abstractNumId w:val="13"/>
  </w:num>
  <w:num w:numId="9">
    <w:abstractNumId w:val="12"/>
  </w:num>
  <w:num w:numId="10">
    <w:abstractNumId w:val="0"/>
  </w:num>
  <w:num w:numId="11">
    <w:abstractNumId w:val="5"/>
  </w:num>
  <w:num w:numId="12">
    <w:abstractNumId w:val="15"/>
  </w:num>
  <w:num w:numId="13">
    <w:abstractNumId w:val="20"/>
  </w:num>
  <w:num w:numId="14">
    <w:abstractNumId w:val="7"/>
  </w:num>
  <w:num w:numId="15">
    <w:abstractNumId w:val="2"/>
  </w:num>
  <w:num w:numId="16">
    <w:abstractNumId w:val="6"/>
  </w:num>
  <w:num w:numId="17">
    <w:abstractNumId w:val="18"/>
  </w:num>
  <w:num w:numId="18">
    <w:abstractNumId w:val="17"/>
  </w:num>
  <w:num w:numId="19">
    <w:abstractNumId w:val="8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F5A89"/>
    <w:rsid w:val="004B50B4"/>
    <w:rsid w:val="004E6421"/>
    <w:rsid w:val="004F7E17"/>
    <w:rsid w:val="005A05CE"/>
    <w:rsid w:val="005B3F68"/>
    <w:rsid w:val="005F1042"/>
    <w:rsid w:val="00653AF6"/>
    <w:rsid w:val="00765415"/>
    <w:rsid w:val="0077492D"/>
    <w:rsid w:val="007C5F9A"/>
    <w:rsid w:val="00846FD0"/>
    <w:rsid w:val="00B73A5A"/>
    <w:rsid w:val="00BF2ACB"/>
    <w:rsid w:val="00E438A1"/>
    <w:rsid w:val="00E63AAE"/>
    <w:rsid w:val="00F01E19"/>
    <w:rsid w:val="00F12BDB"/>
    <w:rsid w:val="00F9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D938"/>
  <w15:docId w15:val="{8725E624-4848-495D-84D6-7A39D274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E64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F9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Группы Актион</dc:description>
  <cp:lastModifiedBy>Елена</cp:lastModifiedBy>
  <cp:revision>4</cp:revision>
  <cp:lastPrinted>2024-12-20T11:17:00Z</cp:lastPrinted>
  <dcterms:created xsi:type="dcterms:W3CDTF">2024-12-20T11:16:00Z</dcterms:created>
  <dcterms:modified xsi:type="dcterms:W3CDTF">2024-12-20T11:22:00Z</dcterms:modified>
</cp:coreProperties>
</file>