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E4" w:rsidRDefault="00CD0052" w:rsidP="00CD00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Региональный проект «Разберем со специалистом»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2"/>
        <w:gridCol w:w="1873"/>
        <w:gridCol w:w="2716"/>
        <w:gridCol w:w="8175"/>
      </w:tblGrid>
      <w:tr w:rsidR="00CD0052" w:rsidRPr="009C2232" w:rsidTr="00BE7B52">
        <w:tc>
          <w:tcPr>
            <w:tcW w:w="2022" w:type="dxa"/>
            <w:vAlign w:val="center"/>
          </w:tcPr>
          <w:p w:rsidR="00CD0052" w:rsidRPr="009C2232" w:rsidRDefault="00BE7B52" w:rsidP="00CD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(</w:t>
            </w:r>
            <w:bookmarkStart w:id="0" w:name="_GoBack"/>
            <w:bookmarkEnd w:id="0"/>
            <w:r w:rsidR="00CD0052" w:rsidRPr="009C2232">
              <w:rPr>
                <w:rFonts w:ascii="Times New Roman" w:hAnsi="Times New Roman" w:cs="Times New Roman"/>
                <w:sz w:val="28"/>
                <w:szCs w:val="28"/>
              </w:rPr>
              <w:t>ОГЭ)</w:t>
            </w:r>
          </w:p>
        </w:tc>
        <w:tc>
          <w:tcPr>
            <w:tcW w:w="1873" w:type="dxa"/>
            <w:vAlign w:val="center"/>
          </w:tcPr>
          <w:p w:rsidR="00CD0052" w:rsidRPr="009C2232" w:rsidRDefault="00CD0052" w:rsidP="009C2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32">
              <w:rPr>
                <w:rFonts w:ascii="Times New Roman" w:hAnsi="Times New Roman" w:cs="Times New Roman"/>
                <w:sz w:val="28"/>
                <w:szCs w:val="28"/>
              </w:rPr>
              <w:t xml:space="preserve">ФИО  </w:t>
            </w:r>
            <w:r w:rsidR="009C2232">
              <w:rPr>
                <w:rFonts w:ascii="Times New Roman" w:hAnsi="Times New Roman" w:cs="Times New Roman"/>
                <w:sz w:val="28"/>
                <w:szCs w:val="28"/>
              </w:rPr>
              <w:t>спикера</w:t>
            </w:r>
          </w:p>
        </w:tc>
        <w:tc>
          <w:tcPr>
            <w:tcW w:w="2716" w:type="dxa"/>
            <w:vAlign w:val="center"/>
          </w:tcPr>
          <w:p w:rsidR="00CD0052" w:rsidRPr="009C2232" w:rsidRDefault="00CD0052" w:rsidP="00CD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32">
              <w:rPr>
                <w:rFonts w:ascii="Times New Roman" w:hAnsi="Times New Roman" w:cs="Times New Roman"/>
                <w:sz w:val="28"/>
                <w:szCs w:val="28"/>
              </w:rPr>
              <w:t>Содержание видеороликов/Блоки</w:t>
            </w:r>
          </w:p>
        </w:tc>
        <w:tc>
          <w:tcPr>
            <w:tcW w:w="8175" w:type="dxa"/>
            <w:vAlign w:val="center"/>
          </w:tcPr>
          <w:p w:rsidR="00CD0052" w:rsidRPr="009C2232" w:rsidRDefault="00CD0052" w:rsidP="009C2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32">
              <w:rPr>
                <w:rFonts w:ascii="Times New Roman" w:hAnsi="Times New Roman" w:cs="Times New Roman"/>
                <w:sz w:val="28"/>
                <w:szCs w:val="28"/>
              </w:rPr>
              <w:t>Ссылки на видеоматериалы</w:t>
            </w:r>
          </w:p>
        </w:tc>
      </w:tr>
      <w:tr w:rsidR="00CD0052" w:rsidTr="00BE7B52">
        <w:tc>
          <w:tcPr>
            <w:tcW w:w="2022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Русский язык (ОГЭ)</w:t>
            </w:r>
          </w:p>
        </w:tc>
        <w:tc>
          <w:tcPr>
            <w:tcW w:w="1873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Ерофеева Ольга Юрьевна</w:t>
            </w:r>
          </w:p>
        </w:tc>
        <w:tc>
          <w:tcPr>
            <w:tcW w:w="2716" w:type="dxa"/>
            <w:vAlign w:val="center"/>
          </w:tcPr>
          <w:p w:rsidR="00CD0052" w:rsidRPr="00AB04A3" w:rsidRDefault="00CD0052" w:rsidP="00CD0052">
            <w:pPr>
              <w:pStyle w:val="a5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по русскому языку в 2025 году</w:t>
            </w:r>
          </w:p>
        </w:tc>
        <w:tc>
          <w:tcPr>
            <w:tcW w:w="8175" w:type="dxa"/>
            <w:vAlign w:val="center"/>
          </w:tcPr>
          <w:p w:rsidR="00CD0052" w:rsidRPr="009C2232" w:rsidRDefault="00BE7B52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4" w:history="1"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https://rcmo.ru/wp-content/uploads/2025/OGEVideo/Русский_ОГЭ_2025.mp4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 xml:space="preserve">- ссылка на сайт РЦМО </w:t>
            </w:r>
          </w:p>
          <w:p w:rsidR="00CD0052" w:rsidRPr="009C2232" w:rsidRDefault="00BE7B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tooltip="https://vk.com/video-217672002_456239056" w:history="1">
              <w:r w:rsidR="00CD0052" w:rsidRPr="009C223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br/>
              </w:r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https://vk.com/video-217672002_456239056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- ссылка на видеоролик Русский язык ОГЭ в контакте</w:t>
            </w:r>
          </w:p>
        </w:tc>
      </w:tr>
      <w:tr w:rsidR="00CD0052" w:rsidTr="00BE7B52">
        <w:tc>
          <w:tcPr>
            <w:tcW w:w="2022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Литература (ОГЭ)</w:t>
            </w:r>
          </w:p>
        </w:tc>
        <w:tc>
          <w:tcPr>
            <w:tcW w:w="1873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3A00AD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2716" w:type="dxa"/>
            <w:vAlign w:val="center"/>
          </w:tcPr>
          <w:p w:rsidR="00CD0052" w:rsidRPr="00AB04A3" w:rsidRDefault="00CD0052" w:rsidP="00CD0052">
            <w:pPr>
              <w:pStyle w:val="a5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по литературе в 2025 году</w:t>
            </w:r>
          </w:p>
        </w:tc>
        <w:tc>
          <w:tcPr>
            <w:tcW w:w="8175" w:type="dxa"/>
            <w:vAlign w:val="center"/>
          </w:tcPr>
          <w:p w:rsidR="00CD0052" w:rsidRPr="009C2232" w:rsidRDefault="00BE7B52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6" w:history="1"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https://rcmo.ru/wp-content/uploads/2025/OGEVideo/Литература_ОГЭ_2025.mp4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ссылка на сайт РЦМО</w:t>
            </w:r>
          </w:p>
          <w:p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52" w:rsidRPr="009C2232" w:rsidRDefault="00BE7B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tooltip="https://vk.com/video-217672002_456239057?list=4f9137cd9822d12d16" w:history="1"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https://vk.com/video-217672002_456239057?list=4f9137cd9822d12d16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 xml:space="preserve">- ссылка на видеоролик по литературе ОГЭ В </w:t>
            </w:r>
            <w:proofErr w:type="spellStart"/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</w:p>
        </w:tc>
      </w:tr>
      <w:tr w:rsidR="00CD0052" w:rsidTr="00BE7B52">
        <w:tc>
          <w:tcPr>
            <w:tcW w:w="2022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0AD">
              <w:rPr>
                <w:rFonts w:ascii="Times New Roman" w:hAnsi="Times New Roman"/>
                <w:sz w:val="24"/>
                <w:szCs w:val="24"/>
              </w:rPr>
              <w:t>Физика (ОГЭ)</w:t>
            </w:r>
          </w:p>
        </w:tc>
        <w:tc>
          <w:tcPr>
            <w:tcW w:w="1873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Жакова</w:t>
            </w:r>
            <w:proofErr w:type="spellEnd"/>
            <w:r w:rsidRPr="003A00AD">
              <w:rPr>
                <w:rFonts w:ascii="Times New Roman" w:hAnsi="Times New Roman" w:cs="Times New Roman"/>
                <w:sz w:val="24"/>
                <w:szCs w:val="24"/>
              </w:rPr>
              <w:t xml:space="preserve"> Полина Григорьевна</w:t>
            </w:r>
          </w:p>
        </w:tc>
        <w:tc>
          <w:tcPr>
            <w:tcW w:w="2716" w:type="dxa"/>
            <w:vAlign w:val="center"/>
          </w:tcPr>
          <w:p w:rsidR="00CD0052" w:rsidRPr="00AB04A3" w:rsidRDefault="00CD0052" w:rsidP="00CD0052">
            <w:pPr>
              <w:pStyle w:val="a5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ОГЭ по физике 2025</w:t>
            </w:r>
          </w:p>
        </w:tc>
        <w:tc>
          <w:tcPr>
            <w:tcW w:w="8175" w:type="dxa"/>
            <w:vAlign w:val="center"/>
          </w:tcPr>
          <w:p w:rsidR="00CD0052" w:rsidRPr="009C2232" w:rsidRDefault="00BE7B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tooltip="https://vk.com/video-217672002_456239054?list=bd74fc0277e8c21b73" w:history="1">
              <w:r w:rsidR="00CD0052" w:rsidRPr="009C2232">
                <w:rPr>
                  <w:rFonts w:ascii="Times New Roman" w:hAnsi="Times New Roman" w:cs="Times New Roman"/>
                  <w:color w:val="0056B3"/>
                  <w:sz w:val="28"/>
                  <w:szCs w:val="28"/>
                  <w:u w:val="single"/>
                  <w:shd w:val="clear" w:color="auto" w:fill="FFFFFF"/>
                </w:rPr>
                <w:br/>
              </w:r>
              <w:r w:rsidR="00CD0052" w:rsidRPr="009C2232">
                <w:rPr>
                  <w:rStyle w:val="a4"/>
                  <w:rFonts w:ascii="Times New Roman" w:hAnsi="Times New Roman" w:cs="Times New Roman"/>
                  <w:color w:val="0056B3"/>
                  <w:sz w:val="28"/>
                  <w:szCs w:val="28"/>
                  <w:shd w:val="clear" w:color="auto" w:fill="FFFFFF"/>
                </w:rPr>
                <w:t>https://vk.com/video-217672002_456239054?list=bd74fc0277e8c21b73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- ссылка на физику ОГЭ в контакте</w:t>
            </w:r>
          </w:p>
        </w:tc>
      </w:tr>
      <w:tr w:rsidR="00CD0052" w:rsidTr="00BE7B52">
        <w:tc>
          <w:tcPr>
            <w:tcW w:w="2022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Информатика (ОГЭ)</w:t>
            </w:r>
          </w:p>
        </w:tc>
        <w:tc>
          <w:tcPr>
            <w:tcW w:w="1873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Бронникова Елена Дмитриевна</w:t>
            </w:r>
          </w:p>
        </w:tc>
        <w:tc>
          <w:tcPr>
            <w:tcW w:w="2716" w:type="dxa"/>
            <w:vAlign w:val="center"/>
          </w:tcPr>
          <w:p w:rsidR="00CD0052" w:rsidRPr="00AB04A3" w:rsidRDefault="00CD0052" w:rsidP="00CD0052">
            <w:pPr>
              <w:pStyle w:val="a5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 xml:space="preserve">отовимся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ОГЭ-</w:t>
            </w: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175" w:type="dxa"/>
            <w:vAlign w:val="center"/>
          </w:tcPr>
          <w:p w:rsidR="00CD0052" w:rsidRPr="009C2232" w:rsidRDefault="00BE7B52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9" w:tgtFrame="_blank" w:tooltip="https://rcmo.ru/wp-content/uploads/2025/OGEVideo/Информатика_ОГЭ_2025.mp4" w:history="1"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https://rcmo.ru/wp-content/uploads/2025/OGEVideo/Информатика_ОГЭ_2025.mp4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- ссылка на сайт РЦМО информатика ОГЭ</w:t>
            </w:r>
          </w:p>
          <w:p w:rsidR="00CD0052" w:rsidRPr="009C2232" w:rsidRDefault="00BE7B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tooltip="https://vk.com/video-217672002_456239062" w:history="1">
              <w:r w:rsidR="00CD0052" w:rsidRPr="009C223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br/>
              </w:r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https://vk.com/video-217672002_456239062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 xml:space="preserve">- ссылка на видеоролик по информатике ОГЭ в сообществе РЦМО в </w:t>
            </w:r>
            <w:proofErr w:type="spellStart"/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</w:t>
            </w:r>
            <w:proofErr w:type="spellEnd"/>
          </w:p>
        </w:tc>
      </w:tr>
      <w:tr w:rsidR="00CD0052" w:rsidTr="00BE7B52">
        <w:tc>
          <w:tcPr>
            <w:tcW w:w="2022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r w:rsidRPr="003A00AD">
              <w:rPr>
                <w:rFonts w:ascii="Times New Roman" w:hAnsi="Times New Roman"/>
                <w:sz w:val="24"/>
                <w:szCs w:val="24"/>
              </w:rPr>
              <w:t>(ОГЭ)</w:t>
            </w:r>
          </w:p>
        </w:tc>
        <w:tc>
          <w:tcPr>
            <w:tcW w:w="1873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 xml:space="preserve">Артеменко Ольга </w:t>
            </w:r>
            <w:r w:rsidRPr="003A0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716" w:type="dxa"/>
            <w:vAlign w:val="center"/>
          </w:tcPr>
          <w:p w:rsidR="00CD0052" w:rsidRPr="00AB04A3" w:rsidRDefault="00CD0052" w:rsidP="00CD0052">
            <w:pPr>
              <w:pStyle w:val="a5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выполнения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ОГЭ по химии</w:t>
            </w:r>
          </w:p>
        </w:tc>
        <w:tc>
          <w:tcPr>
            <w:tcW w:w="8175" w:type="dxa"/>
            <w:vAlign w:val="center"/>
          </w:tcPr>
          <w:p w:rsidR="00CD0052" w:rsidRPr="009C2232" w:rsidRDefault="00BE7B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tooltip="https://rcmo.ru/wp-content/uploads/2025/OGEVideo/Химия_ОГЭ.mp4" w:history="1"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https://rcmo.ru/wp-</w:t>
              </w:r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lastRenderedPageBreak/>
                <w:t>content/uploads/2025/OGEVideo/Химия_ОГЭ.mp4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 xml:space="preserve"> ссылка видеоролика по химии ОГЭ на сайт РЦМО</w:t>
            </w:r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2" w:tgtFrame="_blank" w:tooltip="https://vk.com/video-217672002_456239059" w:history="1"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https://vk.com/video-217672002_456239059</w:t>
              </w:r>
            </w:hyperlink>
            <w:r w:rsidR="00CD0052" w:rsidRPr="009C2232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ссылка видеоролика по химии ОГЭ в группе РЦМО в </w:t>
            </w:r>
            <w:proofErr w:type="spellStart"/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</w:t>
            </w:r>
            <w:proofErr w:type="spellEnd"/>
          </w:p>
        </w:tc>
      </w:tr>
      <w:tr w:rsidR="00CD0052" w:rsidTr="00BE7B52">
        <w:tc>
          <w:tcPr>
            <w:tcW w:w="2022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 (ОГЭ)</w:t>
            </w:r>
          </w:p>
        </w:tc>
        <w:tc>
          <w:tcPr>
            <w:tcW w:w="1873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Баркан Елена Эдуардовна</w:t>
            </w:r>
          </w:p>
        </w:tc>
        <w:tc>
          <w:tcPr>
            <w:tcW w:w="2716" w:type="dxa"/>
            <w:vAlign w:val="center"/>
          </w:tcPr>
          <w:p w:rsidR="00CD0052" w:rsidRPr="00AB04A3" w:rsidRDefault="00CD0052" w:rsidP="00CD0052">
            <w:pPr>
              <w:pStyle w:val="a5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 по обществознанию: трудные задания и типичные ошибки</w:t>
            </w:r>
          </w:p>
        </w:tc>
        <w:tc>
          <w:tcPr>
            <w:tcW w:w="8175" w:type="dxa"/>
            <w:vAlign w:val="center"/>
          </w:tcPr>
          <w:p w:rsidR="00CD0052" w:rsidRPr="009C2232" w:rsidRDefault="00BE7B52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3" w:tgtFrame="_blank" w:tooltip="https://rcmo.ru/wp-content/uploads/2025/OGEVideo/Обществознание_ОГЭ_2025.mp4" w:history="1">
              <w:r w:rsidR="00CD0052" w:rsidRPr="009C2232">
                <w:rPr>
                  <w:rStyle w:val="a4"/>
                  <w:rFonts w:ascii="Times New Roman" w:hAnsi="Times New Roman" w:cs="Times New Roman"/>
                  <w:color w:val="0056B3"/>
                  <w:sz w:val="28"/>
                  <w:szCs w:val="28"/>
                </w:rPr>
                <w:t>https://rcmo.ru/wp-content/uploads/2025/OGEVideo/Обществознание_ОГЭ_2025.mp4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- ссылка на сайт РЦМО</w:t>
            </w:r>
          </w:p>
          <w:p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52" w:rsidRPr="009C2232" w:rsidRDefault="00BE7B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tooltip="https://vk.com/video-217672002_456239058" w:history="1"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https://vk.com/video-217672002_456239058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ссылка на видеоролик по обществознанию ОГЭ в контакте</w:t>
            </w:r>
          </w:p>
        </w:tc>
      </w:tr>
      <w:tr w:rsidR="00CD0052" w:rsidTr="00BE7B52">
        <w:tc>
          <w:tcPr>
            <w:tcW w:w="2022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История (ОГЭ)</w:t>
            </w:r>
          </w:p>
        </w:tc>
        <w:tc>
          <w:tcPr>
            <w:tcW w:w="1873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Мочалова Юлия Владимировна</w:t>
            </w:r>
          </w:p>
        </w:tc>
        <w:tc>
          <w:tcPr>
            <w:tcW w:w="2716" w:type="dxa"/>
            <w:vAlign w:val="center"/>
          </w:tcPr>
          <w:p w:rsidR="00CD0052" w:rsidRPr="00AB04A3" w:rsidRDefault="00CD0052" w:rsidP="00CD0052">
            <w:pPr>
              <w:pStyle w:val="a5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4">
              <w:rPr>
                <w:rFonts w:ascii="Times New Roman" w:hAnsi="Times New Roman" w:cs="Times New Roman"/>
                <w:sz w:val="24"/>
                <w:szCs w:val="24"/>
              </w:rPr>
              <w:t>Подготовка к ОГЭ по истории в 2025 году</w:t>
            </w:r>
          </w:p>
        </w:tc>
        <w:tc>
          <w:tcPr>
            <w:tcW w:w="8175" w:type="dxa"/>
            <w:vAlign w:val="center"/>
          </w:tcPr>
          <w:p w:rsidR="00CD0052" w:rsidRPr="009C2232" w:rsidRDefault="00BE7B52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5" w:tgtFrame="_blank" w:tooltip="https://rcmo.ru/wp-content/uploads/2025/OGEVideo/История_ОГЭ_2025.mp4" w:history="1"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https://rcmo.ru/wp-content/uploads/2025/OGEVideo/История_ОГЭ_2025.mp4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ссылка на сайт РЦМО</w:t>
            </w:r>
          </w:p>
          <w:p w:rsidR="00CD0052" w:rsidRPr="009C2232" w:rsidRDefault="00BE7B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gtFrame="_blank" w:tooltip="https://vk.com/video-217672002_456239052" w:history="1">
              <w:r w:rsidR="00CD0052" w:rsidRPr="009C223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br/>
              </w:r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https://vk.com/video-217672002_456239052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ссылка на группу РЦМО в контакте</w:t>
            </w:r>
          </w:p>
        </w:tc>
      </w:tr>
      <w:tr w:rsidR="00CD0052" w:rsidTr="00BE7B52">
        <w:tc>
          <w:tcPr>
            <w:tcW w:w="2022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География (ОГЭ)</w:t>
            </w:r>
          </w:p>
        </w:tc>
        <w:tc>
          <w:tcPr>
            <w:tcW w:w="1873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Кичасова</w:t>
            </w:r>
            <w:proofErr w:type="spellEnd"/>
            <w:r w:rsidRPr="003A00A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716" w:type="dxa"/>
            <w:vAlign w:val="center"/>
          </w:tcPr>
          <w:p w:rsidR="00CD0052" w:rsidRPr="00AB04A3" w:rsidRDefault="00CD0052" w:rsidP="00CD0052">
            <w:pPr>
              <w:pStyle w:val="a5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решения наиболее трудных заданий ОГЭ по географии</w:t>
            </w:r>
          </w:p>
        </w:tc>
        <w:tc>
          <w:tcPr>
            <w:tcW w:w="8175" w:type="dxa"/>
            <w:vAlign w:val="center"/>
          </w:tcPr>
          <w:p w:rsidR="00CD0052" w:rsidRPr="009C2232" w:rsidRDefault="00BE7B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gtFrame="_blank" w:tooltip="https://rcmo.ru/wp-content/uploads/2025/OGEVideo/География_ОГЭ_2025.mp4" w:history="1">
              <w:r w:rsidR="00CD0052" w:rsidRPr="009C223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br/>
              </w:r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https://rcmo.ru/wp-content/uploads/2025/OGEVideo/География_ОГЭ_2025.mp4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— ссылка видеоролика по географии ОГЭ на сайт РЦМО</w:t>
            </w:r>
            <w:r w:rsidR="00CD0052" w:rsidRPr="009C2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8" w:tgtFrame="_blank" w:tooltip="https://vk.com/video-217672002_456239060" w:history="1">
              <w:r w:rsidR="00CD0052" w:rsidRPr="009C223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br/>
              </w:r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https://vk.com/video-217672002_456239060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- — ссылка видеоролика по географии ОГЭ в группе РЦМО в </w:t>
            </w:r>
            <w:proofErr w:type="spellStart"/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</w:t>
            </w:r>
            <w:proofErr w:type="spellEnd"/>
          </w:p>
        </w:tc>
      </w:tr>
    </w:tbl>
    <w:p w:rsidR="00CD0052" w:rsidRDefault="00CD0052" w:rsidP="00CD0052"/>
    <w:sectPr w:rsidR="00CD0052" w:rsidSect="00CD005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52"/>
    <w:rsid w:val="003A0334"/>
    <w:rsid w:val="008701E4"/>
    <w:rsid w:val="009C2232"/>
    <w:rsid w:val="00BE7B52"/>
    <w:rsid w:val="00CA07DA"/>
    <w:rsid w:val="00CD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10EAE-ECA0-4770-8DA6-C7446D74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D00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D0052"/>
    <w:pPr>
      <w:spacing w:after="160" w:line="259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CD0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217672002_456239054?list=bd74fc0277e8c21b73" TargetMode="External"/><Relationship Id="rId13" Type="http://schemas.openxmlformats.org/officeDocument/2006/relationships/hyperlink" Target="https://rcmo.ru/wp-content/uploads/2025/OGEVideo/%D0%9E%D0%B1%D1%89%D0%B5%D1%81%D1%82%D0%B2%D0%BE%D0%B7%D0%BD%D0%B0%D0%BD%D0%B8%D0%B5_%D0%9E%D0%93%D0%AD_2025.mp4" TargetMode="External"/><Relationship Id="rId18" Type="http://schemas.openxmlformats.org/officeDocument/2006/relationships/hyperlink" Target="https://vk.com/video-217672002_4562390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video-217672002_456239057?list=4f9137cd9822d12d16" TargetMode="External"/><Relationship Id="rId12" Type="http://schemas.openxmlformats.org/officeDocument/2006/relationships/hyperlink" Target="https://vk.com/video-217672002_456239059" TargetMode="External"/><Relationship Id="rId17" Type="http://schemas.openxmlformats.org/officeDocument/2006/relationships/hyperlink" Target="https://rcmo.ru/wp-content/uploads/2025/OGEVideo/%D0%93%D0%B5%D0%BE%D0%B3%D1%80%D0%B0%D1%84%D0%B8%D1%8F_%D0%9E%D0%93%D0%AD_2025.mp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video-217672002_45623905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cmo.ru/wp-content/uploads/2025/OGEVideo/&#1051;&#1080;&#1090;&#1077;&#1088;&#1072;&#1090;&#1091;&#1088;&#1072;_&#1054;&#1043;&#1069;_2025.mp4" TargetMode="External"/><Relationship Id="rId11" Type="http://schemas.openxmlformats.org/officeDocument/2006/relationships/hyperlink" Target="https://rcmo.ru/wp-content/uploads/2025/OGEVideo/%D0%A5%D0%B8%D0%BC%D0%B8%D1%8F_%D0%9E%D0%93%D0%AD.mp4" TargetMode="External"/><Relationship Id="rId5" Type="http://schemas.openxmlformats.org/officeDocument/2006/relationships/hyperlink" Target="https://vk.com/video-217672002_456239056" TargetMode="External"/><Relationship Id="rId15" Type="http://schemas.openxmlformats.org/officeDocument/2006/relationships/hyperlink" Target="https://rcmo.ru/wp-content/uploads/2025/OGEVideo/%D0%98%D1%81%D1%82%D0%BE%D1%80%D0%B8%D1%8F_%D0%9E%D0%93%D0%AD_2025.mp4" TargetMode="External"/><Relationship Id="rId10" Type="http://schemas.openxmlformats.org/officeDocument/2006/relationships/hyperlink" Target="https://vk.com/video-217672002_456239062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rcmo.ru/wp-content/uploads/2025/OGEVideo/&#1056;&#1091;&#1089;&#1089;&#1082;&#1080;&#1081;_&#1054;&#1043;&#1069;_2025.mp4" TargetMode="External"/><Relationship Id="rId9" Type="http://schemas.openxmlformats.org/officeDocument/2006/relationships/hyperlink" Target="https://rcmo.ru/wp-content/uploads/2025/OGEVideo/%D0%98%D0%BD%D1%84%D0%BE%D1%80%D0%BC%D0%B0%D1%82%D0%B8%D0%BA%D0%B0_%D0%9E%D0%93%D0%AD_2025.mp4" TargetMode="External"/><Relationship Id="rId14" Type="http://schemas.openxmlformats.org/officeDocument/2006/relationships/hyperlink" Target="https://vk.com/video-217672002_456239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Пискеева</dc:creator>
  <cp:lastModifiedBy>Admin</cp:lastModifiedBy>
  <cp:revision>2</cp:revision>
  <dcterms:created xsi:type="dcterms:W3CDTF">2024-12-25T06:38:00Z</dcterms:created>
  <dcterms:modified xsi:type="dcterms:W3CDTF">2025-02-01T06:21:00Z</dcterms:modified>
</cp:coreProperties>
</file>