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Default="00694EB6" w:rsidP="00694E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4EB6" w:rsidRPr="00694EB6" w:rsidRDefault="00694EB6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B6">
        <w:rPr>
          <w:rFonts w:ascii="Times New Roman" w:hAnsi="Times New Roman" w:cs="Times New Roman"/>
          <w:b/>
          <w:sz w:val="28"/>
          <w:szCs w:val="28"/>
        </w:rPr>
        <w:t>о количестве свободных мест для приема</w:t>
      </w:r>
    </w:p>
    <w:p w:rsidR="00694EB6" w:rsidRDefault="003F5737" w:rsidP="00694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в 2025/2026</w:t>
      </w:r>
      <w:r w:rsidR="00694EB6" w:rsidRPr="00694E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94EB6" w:rsidRPr="00694EB6" w:rsidRDefault="00694EB6" w:rsidP="00694EB6"/>
    <w:p w:rsidR="00694EB6" w:rsidRDefault="00694EB6" w:rsidP="00694EB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840"/>
        <w:gridCol w:w="1617"/>
        <w:gridCol w:w="1643"/>
        <w:gridCol w:w="1617"/>
        <w:gridCol w:w="1065"/>
        <w:gridCol w:w="1115"/>
      </w:tblGrid>
      <w:tr w:rsidR="003F5737" w:rsidTr="003F5737">
        <w:trPr>
          <w:trHeight w:val="1065"/>
        </w:trPr>
        <w:tc>
          <w:tcPr>
            <w:tcW w:w="674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0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 классов</w:t>
            </w:r>
          </w:p>
        </w:tc>
        <w:tc>
          <w:tcPr>
            <w:tcW w:w="1643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1а классе</w:t>
            </w:r>
          </w:p>
        </w:tc>
        <w:tc>
          <w:tcPr>
            <w:tcW w:w="1617" w:type="dxa"/>
            <w:vMerge w:val="restart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1б классе</w:t>
            </w:r>
          </w:p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(КРО)</w:t>
            </w:r>
          </w:p>
        </w:tc>
        <w:tc>
          <w:tcPr>
            <w:tcW w:w="2180" w:type="dxa"/>
            <w:gridSpan w:val="2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1-х классах</w:t>
            </w:r>
          </w:p>
        </w:tc>
      </w:tr>
      <w:tr w:rsidR="003F5737" w:rsidTr="003F5737">
        <w:trPr>
          <w:trHeight w:val="540"/>
        </w:trPr>
        <w:tc>
          <w:tcPr>
            <w:tcW w:w="674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15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0" w:type="dxa"/>
          </w:tcPr>
          <w:p w:rsidR="003F5737" w:rsidRDefault="00932DD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3F573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932DD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0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07.07.2025г.</w:t>
            </w:r>
          </w:p>
        </w:tc>
        <w:tc>
          <w:tcPr>
            <w:tcW w:w="1617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F51C41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5" w:type="dxa"/>
          </w:tcPr>
          <w:p w:rsidR="003F5737" w:rsidRDefault="00F51C4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:rsidR="003F5737" w:rsidRDefault="00B0210A" w:rsidP="0093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04.08.2025г.</w:t>
            </w:r>
          </w:p>
        </w:tc>
        <w:tc>
          <w:tcPr>
            <w:tcW w:w="1617" w:type="dxa"/>
          </w:tcPr>
          <w:p w:rsidR="003F5737" w:rsidRDefault="00B0210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B0210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B0210A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B0210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5" w:type="dxa"/>
          </w:tcPr>
          <w:p w:rsidR="003F5737" w:rsidRDefault="00B0210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rPr>
          <w:trHeight w:val="352"/>
        </w:trPr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</w:tcPr>
          <w:p w:rsidR="003F5737" w:rsidRDefault="00EE1D3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12.08.2025г.</w:t>
            </w:r>
          </w:p>
        </w:tc>
        <w:tc>
          <w:tcPr>
            <w:tcW w:w="1617" w:type="dxa"/>
          </w:tcPr>
          <w:p w:rsidR="003F5737" w:rsidRDefault="00EE1D3A" w:rsidP="00EE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EE1D3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EE1D3A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EE1D3A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5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15.08.2025г.</w:t>
            </w:r>
          </w:p>
        </w:tc>
        <w:tc>
          <w:tcPr>
            <w:tcW w:w="1617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250645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5" w:type="dxa"/>
          </w:tcPr>
          <w:p w:rsidR="003F5737" w:rsidRDefault="00250645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3F5737" w:rsidRDefault="00060FB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25.08.2025г.</w:t>
            </w:r>
          </w:p>
        </w:tc>
        <w:tc>
          <w:tcPr>
            <w:tcW w:w="1617" w:type="dxa"/>
          </w:tcPr>
          <w:p w:rsidR="003F5737" w:rsidRDefault="00060FB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060FB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060FB1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060FB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5" w:type="dxa"/>
          </w:tcPr>
          <w:p w:rsidR="003F5737" w:rsidRDefault="00060FB1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:rsidR="003F5737" w:rsidRDefault="00C079E3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27.08.2025г.</w:t>
            </w:r>
          </w:p>
        </w:tc>
        <w:tc>
          <w:tcPr>
            <w:tcW w:w="1617" w:type="dxa"/>
          </w:tcPr>
          <w:p w:rsidR="003F5737" w:rsidRDefault="00C079E3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3F5737" w:rsidRDefault="00C079E3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3F5737" w:rsidRDefault="00C079E3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3F5737" w:rsidRDefault="00C079E3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115" w:type="dxa"/>
          </w:tcPr>
          <w:p w:rsidR="003F5737" w:rsidRDefault="00C079E3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0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37" w:rsidTr="003F5737">
        <w:tc>
          <w:tcPr>
            <w:tcW w:w="674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0" w:type="dxa"/>
          </w:tcPr>
          <w:p w:rsidR="003F5737" w:rsidRDefault="003F5737" w:rsidP="003F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F5737" w:rsidRDefault="003F5737" w:rsidP="003F5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3F5737" w:rsidRDefault="003F5737" w:rsidP="0069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59C" w:rsidRPr="00694EB6" w:rsidRDefault="002D559C" w:rsidP="00694E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59C" w:rsidRPr="0069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C"/>
    <w:rsid w:val="00010191"/>
    <w:rsid w:val="000121BE"/>
    <w:rsid w:val="00012D4D"/>
    <w:rsid w:val="00024231"/>
    <w:rsid w:val="00060FB1"/>
    <w:rsid w:val="00062B52"/>
    <w:rsid w:val="00077556"/>
    <w:rsid w:val="000B6916"/>
    <w:rsid w:val="000E1A7E"/>
    <w:rsid w:val="000E3D36"/>
    <w:rsid w:val="000E3EF5"/>
    <w:rsid w:val="000E64E8"/>
    <w:rsid w:val="001322E2"/>
    <w:rsid w:val="00152A1B"/>
    <w:rsid w:val="00183CD8"/>
    <w:rsid w:val="001B12D6"/>
    <w:rsid w:val="001C285A"/>
    <w:rsid w:val="001E25A8"/>
    <w:rsid w:val="001E4E8C"/>
    <w:rsid w:val="002215B5"/>
    <w:rsid w:val="00250645"/>
    <w:rsid w:val="002727B7"/>
    <w:rsid w:val="002774AE"/>
    <w:rsid w:val="002B0038"/>
    <w:rsid w:val="002C3DE1"/>
    <w:rsid w:val="002D559C"/>
    <w:rsid w:val="002D7F57"/>
    <w:rsid w:val="002E042F"/>
    <w:rsid w:val="0030653C"/>
    <w:rsid w:val="003119D7"/>
    <w:rsid w:val="0033390F"/>
    <w:rsid w:val="003433AC"/>
    <w:rsid w:val="0035076E"/>
    <w:rsid w:val="00354C12"/>
    <w:rsid w:val="00366A82"/>
    <w:rsid w:val="003702CE"/>
    <w:rsid w:val="003745C6"/>
    <w:rsid w:val="00387973"/>
    <w:rsid w:val="003C156E"/>
    <w:rsid w:val="003D447A"/>
    <w:rsid w:val="003D7026"/>
    <w:rsid w:val="003E3A03"/>
    <w:rsid w:val="003F5737"/>
    <w:rsid w:val="003F6303"/>
    <w:rsid w:val="00406F87"/>
    <w:rsid w:val="00413970"/>
    <w:rsid w:val="004144B1"/>
    <w:rsid w:val="0042508F"/>
    <w:rsid w:val="00491D27"/>
    <w:rsid w:val="004A13C7"/>
    <w:rsid w:val="004C5351"/>
    <w:rsid w:val="004D1ACB"/>
    <w:rsid w:val="004E6166"/>
    <w:rsid w:val="00532A59"/>
    <w:rsid w:val="00591BD6"/>
    <w:rsid w:val="005B2D5C"/>
    <w:rsid w:val="006018F1"/>
    <w:rsid w:val="00612032"/>
    <w:rsid w:val="006431D4"/>
    <w:rsid w:val="00645E00"/>
    <w:rsid w:val="00670DA7"/>
    <w:rsid w:val="00694EB6"/>
    <w:rsid w:val="006C50C8"/>
    <w:rsid w:val="006D75DC"/>
    <w:rsid w:val="00705B69"/>
    <w:rsid w:val="00745E0C"/>
    <w:rsid w:val="007B49EB"/>
    <w:rsid w:val="007E656C"/>
    <w:rsid w:val="007F6DE9"/>
    <w:rsid w:val="00812289"/>
    <w:rsid w:val="00812956"/>
    <w:rsid w:val="00832D6A"/>
    <w:rsid w:val="00842AB0"/>
    <w:rsid w:val="00842B3A"/>
    <w:rsid w:val="00852791"/>
    <w:rsid w:val="00864A3D"/>
    <w:rsid w:val="00872826"/>
    <w:rsid w:val="00880AA3"/>
    <w:rsid w:val="008C01B8"/>
    <w:rsid w:val="008E04DE"/>
    <w:rsid w:val="008E4AF7"/>
    <w:rsid w:val="008F6046"/>
    <w:rsid w:val="00913811"/>
    <w:rsid w:val="009307B1"/>
    <w:rsid w:val="00932DD5"/>
    <w:rsid w:val="00933D1B"/>
    <w:rsid w:val="00953BE0"/>
    <w:rsid w:val="00964F5C"/>
    <w:rsid w:val="00970415"/>
    <w:rsid w:val="009A6224"/>
    <w:rsid w:val="009B47D0"/>
    <w:rsid w:val="009C7CFE"/>
    <w:rsid w:val="009D1CD9"/>
    <w:rsid w:val="009D561C"/>
    <w:rsid w:val="00A04A83"/>
    <w:rsid w:val="00A27B13"/>
    <w:rsid w:val="00A32029"/>
    <w:rsid w:val="00A65E4A"/>
    <w:rsid w:val="00A709FF"/>
    <w:rsid w:val="00A83F4E"/>
    <w:rsid w:val="00A85A88"/>
    <w:rsid w:val="00A85E30"/>
    <w:rsid w:val="00AA1F48"/>
    <w:rsid w:val="00AB24FE"/>
    <w:rsid w:val="00AE2D9F"/>
    <w:rsid w:val="00B0210A"/>
    <w:rsid w:val="00B12645"/>
    <w:rsid w:val="00B2273A"/>
    <w:rsid w:val="00B4661D"/>
    <w:rsid w:val="00B51869"/>
    <w:rsid w:val="00B72654"/>
    <w:rsid w:val="00B822F1"/>
    <w:rsid w:val="00BA7896"/>
    <w:rsid w:val="00BC1B44"/>
    <w:rsid w:val="00BC6C44"/>
    <w:rsid w:val="00BD625F"/>
    <w:rsid w:val="00BE7B70"/>
    <w:rsid w:val="00BF3AC4"/>
    <w:rsid w:val="00BF5D0B"/>
    <w:rsid w:val="00C02AC6"/>
    <w:rsid w:val="00C079E3"/>
    <w:rsid w:val="00C23FEA"/>
    <w:rsid w:val="00C31765"/>
    <w:rsid w:val="00C43C71"/>
    <w:rsid w:val="00C661DF"/>
    <w:rsid w:val="00C707AA"/>
    <w:rsid w:val="00CA19AF"/>
    <w:rsid w:val="00CA2651"/>
    <w:rsid w:val="00CA4C10"/>
    <w:rsid w:val="00CC0700"/>
    <w:rsid w:val="00CC4A24"/>
    <w:rsid w:val="00CF53E3"/>
    <w:rsid w:val="00D506CA"/>
    <w:rsid w:val="00D63E3D"/>
    <w:rsid w:val="00D865D0"/>
    <w:rsid w:val="00D91F17"/>
    <w:rsid w:val="00D92C6E"/>
    <w:rsid w:val="00DA4E52"/>
    <w:rsid w:val="00DA55BB"/>
    <w:rsid w:val="00DC0F0C"/>
    <w:rsid w:val="00DE1E39"/>
    <w:rsid w:val="00E07DF0"/>
    <w:rsid w:val="00E15690"/>
    <w:rsid w:val="00E24B1F"/>
    <w:rsid w:val="00E321D3"/>
    <w:rsid w:val="00E36C8C"/>
    <w:rsid w:val="00E412FF"/>
    <w:rsid w:val="00E574AB"/>
    <w:rsid w:val="00E612DD"/>
    <w:rsid w:val="00E61423"/>
    <w:rsid w:val="00E628D6"/>
    <w:rsid w:val="00E775AE"/>
    <w:rsid w:val="00E83787"/>
    <w:rsid w:val="00ED04C7"/>
    <w:rsid w:val="00ED1807"/>
    <w:rsid w:val="00ED5FBF"/>
    <w:rsid w:val="00EE1D3A"/>
    <w:rsid w:val="00EE5C43"/>
    <w:rsid w:val="00F0094F"/>
    <w:rsid w:val="00F333E9"/>
    <w:rsid w:val="00F516B5"/>
    <w:rsid w:val="00F51C41"/>
    <w:rsid w:val="00F541B7"/>
    <w:rsid w:val="00F57D41"/>
    <w:rsid w:val="00F601D4"/>
    <w:rsid w:val="00F65316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8816"/>
  <w15:docId w15:val="{291A0FDE-911E-47BA-ABD6-CE678DA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EB6"/>
    <w:pPr>
      <w:spacing w:after="0" w:line="240" w:lineRule="auto"/>
    </w:pPr>
  </w:style>
  <w:style w:type="table" w:styleId="a4">
    <w:name w:val="Table Grid"/>
    <w:basedOn w:val="a1"/>
    <w:uiPriority w:val="59"/>
    <w:rsid w:val="0069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2023-08-23T11:03:00Z</dcterms:created>
  <dcterms:modified xsi:type="dcterms:W3CDTF">2025-08-27T10:30:00Z</dcterms:modified>
</cp:coreProperties>
</file>